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72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13"/>
        <w:gridCol w:w="7414"/>
        <w:gridCol w:w="345"/>
      </w:tblGrid>
      <w:tr w:rsidR="00420C79" w:rsidRPr="00D52B6F" w14:paraId="459C4A03" w14:textId="77777777" w:rsidTr="35E013D1">
        <w:trPr>
          <w:trHeight w:val="260"/>
        </w:trPr>
        <w:tc>
          <w:tcPr>
            <w:tcW w:w="7413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FD4120" w14:textId="62F2EFD7" w:rsidR="00420C79" w:rsidRPr="00D52B6F" w:rsidRDefault="08C1BAB4" w:rsidP="35DE4C33">
            <w:pPr>
              <w:spacing w:line="259" w:lineRule="auto"/>
            </w:pPr>
            <w:r w:rsidRPr="7151420D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Week </w:t>
            </w:r>
            <w:proofErr w:type="gramStart"/>
            <w:r w:rsidRPr="7151420D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of :</w:t>
            </w:r>
            <w:proofErr w:type="gramEnd"/>
            <w:r w:rsidRPr="7151420D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42FDB5C9" w:rsidRPr="7151420D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Nov. 9</w:t>
            </w:r>
            <w:r w:rsidR="00CC1637" w:rsidRPr="7151420D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, 2020</w:t>
            </w:r>
          </w:p>
        </w:tc>
        <w:tc>
          <w:tcPr>
            <w:tcW w:w="7414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99AFF0" w14:textId="464F598D" w:rsidR="00375004" w:rsidRPr="00D52B6F" w:rsidRDefault="1BDFDD52" w:rsidP="35DE4C33">
            <w:pPr>
              <w:spacing w:line="259" w:lineRule="auto"/>
            </w:pPr>
            <w:r w:rsidRPr="35DE4C33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Grade Level</w:t>
            </w:r>
            <w:r w:rsidR="00547279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:  2</w:t>
            </w:r>
            <w:r w:rsidR="00547279" w:rsidRPr="00547279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547279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13FF563E" w14:textId="77777777" w:rsidR="00420C79" w:rsidRPr="00D52B6F" w:rsidRDefault="00420C79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D2030" w:rsidRPr="00D52B6F" w14:paraId="62F29278" w14:textId="77777777" w:rsidTr="35E013D1">
        <w:trPr>
          <w:trHeight w:val="323"/>
        </w:trPr>
        <w:tc>
          <w:tcPr>
            <w:tcW w:w="14827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F29276" w14:textId="3326645A" w:rsidR="009D2030" w:rsidRPr="00D52B6F" w:rsidRDefault="21958839" w:rsidP="35DE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28C05C9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PYP </w:t>
            </w:r>
            <w:r w:rsidR="25A5CFBD" w:rsidRPr="628C05C9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Unit </w:t>
            </w:r>
            <w:r w:rsidR="031D6B00" w:rsidRPr="628C05C9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and Central Idea</w:t>
            </w:r>
            <w:r w:rsidR="1CEABD5E" w:rsidRPr="628C05C9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 </w:t>
            </w:r>
            <w:r w:rsidR="734457C9" w:rsidRPr="628C05C9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Unit 2</w:t>
            </w:r>
            <w:r w:rsidR="1BF75C21" w:rsidRPr="628C05C9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– Living things and Nature Cause Change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62F29277" w14:textId="77777777" w:rsidR="009D2030" w:rsidRPr="00D52B6F" w:rsidRDefault="009D203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D2030" w:rsidRPr="00D52B6F" w14:paraId="62F29280" w14:textId="77777777" w:rsidTr="35E013D1">
        <w:tc>
          <w:tcPr>
            <w:tcW w:w="14827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D2240E" w14:textId="48FFECCC" w:rsidR="009D2030" w:rsidRPr="00D52B6F" w:rsidRDefault="7F3F055D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Prioritized Standards </w:t>
            </w:r>
            <w:r w:rsidR="75FE0F84" w:rsidRPr="35DE4C3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Addressed This Week</w:t>
            </w:r>
            <w:r w:rsidRPr="35DE4C3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</w:p>
          <w:p w14:paraId="57301C3E" w14:textId="1C904CCB" w:rsidR="00CC1637" w:rsidRPr="00D52B6F" w:rsidRDefault="112CCA9F" w:rsidP="792154D5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628C05C9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Math</w:t>
            </w:r>
            <w:r w:rsidR="001FB577" w:rsidRPr="628C05C9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- on level</w:t>
            </w:r>
            <w:r w:rsidR="001FB577" w:rsidRPr="628C05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:</w:t>
            </w:r>
            <w:r w:rsidR="0904B75D" w:rsidRPr="628C05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="183DC0A0" w:rsidRPr="628C05C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 can use addition to solve one and two step word problems by using drawings and equations with a symbol for the unknown number to represent the problem.</w:t>
            </w:r>
          </w:p>
          <w:p w14:paraId="62F2927E" w14:textId="16911AE0" w:rsidR="00CC1637" w:rsidRPr="00D52B6F" w:rsidRDefault="00CC1637" w:rsidP="792154D5">
            <w:pPr>
              <w:spacing w:after="200"/>
              <w:rPr>
                <w:rFonts w:ascii="Times New Roman" w:eastAsia="Times New Roman" w:hAnsi="Times New Roman" w:cs="Times New Roman"/>
                <w:color w:val="FF0000"/>
              </w:rPr>
            </w:pPr>
            <w:r w:rsidRPr="792154D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Math-advanced level:</w:t>
            </w:r>
            <w:r w:rsidR="09A67CE6" w:rsidRPr="792154D5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</w:t>
            </w:r>
            <w:r w:rsidR="140C9E3D" w:rsidRPr="792154D5">
              <w:rPr>
                <w:rStyle w:val="normaltextrun"/>
                <w:rFonts w:ascii="Times New Roman" w:eastAsia="Times New Roman" w:hAnsi="Times New Roman" w:cs="Times New Roman"/>
                <w:sz w:val="18"/>
                <w:szCs w:val="18"/>
              </w:rPr>
              <w:t>I </w:t>
            </w:r>
            <w:r w:rsidR="140C9E3D" w:rsidRPr="792154D5">
              <w:rPr>
                <w:rStyle w:val="normaltextrun"/>
                <w:rFonts w:ascii="Times New Roman" w:eastAsia="Times New Roman" w:hAnsi="Times New Roman" w:cs="Times New Roman"/>
              </w:rPr>
              <w:t>can group objects to tell if a number is odd or even. </w:t>
            </w:r>
            <w:r w:rsidR="140C9E3D" w:rsidRPr="792154D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5" w:type="dxa"/>
            <w:vMerge/>
          </w:tcPr>
          <w:p w14:paraId="62F2927F" w14:textId="77777777" w:rsidR="009D2030" w:rsidRPr="00D52B6F" w:rsidRDefault="009D203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35DE4C33" w14:paraId="6FDD88B1" w14:textId="77777777" w:rsidTr="35E013D1">
        <w:tc>
          <w:tcPr>
            <w:tcW w:w="14827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DCC5BF2" w14:textId="14F3F584" w:rsidR="00CC1637" w:rsidRDefault="71F10D08" w:rsidP="7B746A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5E013D1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Reading</w:t>
            </w:r>
            <w:r w:rsidR="00CC1637" w:rsidRPr="35E013D1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  <w:proofErr w:type="gramStart"/>
            <w:r w:rsidR="663835A4" w:rsidRPr="35E013D1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4D034614" w:rsidRPr="35E013D1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4D034614" w:rsidRPr="35E013D1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u w:val="single"/>
              </w:rPr>
              <w:t>:</w:t>
            </w:r>
            <w:proofErr w:type="gramEnd"/>
            <w:r w:rsidR="4D034614" w:rsidRPr="35E013D1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="4D034614" w:rsidRPr="35E013D1">
              <w:rPr>
                <w:rFonts w:ascii="Century Gothic" w:eastAsia="Century Gothic" w:hAnsi="Century Gothic" w:cs="Century Gothic"/>
                <w:sz w:val="20"/>
                <w:szCs w:val="20"/>
              </w:rPr>
              <w:t>I can identify the main topic and supporting details of a piece of text as well as the focus of specific paragraphs within the text.</w:t>
            </w:r>
          </w:p>
          <w:p w14:paraId="37500869" w14:textId="21820166" w:rsidR="00503776" w:rsidRDefault="00CC1637" w:rsidP="069EE1E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br/>
            </w:r>
            <w:r w:rsidRPr="35E013D1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Writing:</w:t>
            </w:r>
            <w:r w:rsidR="682B9CF5" w:rsidRPr="35E013D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</w:t>
            </w:r>
            <w:r w:rsidR="0723625F" w:rsidRPr="35E01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W2-I can write informative/explanatory texts in which they introduce a topic, use facts and definitions to develop points, and provide a concluding statement or section.</w:t>
            </w:r>
          </w:p>
        </w:tc>
        <w:tc>
          <w:tcPr>
            <w:tcW w:w="345" w:type="dxa"/>
            <w:vMerge/>
          </w:tcPr>
          <w:p w14:paraId="5800BB63" w14:textId="77777777" w:rsidR="00B80AFF" w:rsidRDefault="00B80AFF"/>
        </w:tc>
      </w:tr>
      <w:tr w:rsidR="35DE4C33" w14:paraId="6CC4F488" w14:textId="77777777" w:rsidTr="35E013D1">
        <w:tc>
          <w:tcPr>
            <w:tcW w:w="14827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43C0B38" w14:textId="40FDBD3C" w:rsidR="00A52235" w:rsidRDefault="1465FBCD" w:rsidP="628C05C9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628C05C9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S</w:t>
            </w:r>
            <w:r w:rsidR="73FA2467" w:rsidRPr="628C05C9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cience</w:t>
            </w:r>
            <w:r w:rsidR="3665A167" w:rsidRPr="628C05C9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  <w:r w:rsidR="018A2FB3" w:rsidRPr="628C05C9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CD0707C" w14:textId="10ED59D1" w:rsidR="00A52235" w:rsidRDefault="018A2FB3" w:rsidP="628C05C9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628C05C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SS2H2 I can </w:t>
            </w:r>
            <w:r w:rsidR="7F672816" w:rsidRPr="628C05C9">
              <w:rPr>
                <w:rFonts w:ascii="Times New Roman" w:eastAsia="Georgia" w:hAnsi="Times New Roman" w:cs="Times New Roman"/>
                <w:sz w:val="20"/>
                <w:szCs w:val="20"/>
              </w:rPr>
              <w:t>develop models to illustrate the unique and diverse life cycles of organisms other than</w:t>
            </w:r>
          </w:p>
          <w:p w14:paraId="05E3CED8" w14:textId="1F8DB9F8" w:rsidR="00A52235" w:rsidRDefault="7F672816" w:rsidP="628C05C9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628C05C9">
              <w:rPr>
                <w:rFonts w:ascii="Times New Roman" w:eastAsia="Georgia" w:hAnsi="Times New Roman" w:cs="Times New Roman"/>
                <w:sz w:val="20"/>
                <w:szCs w:val="20"/>
              </w:rPr>
              <w:t>humans.</w:t>
            </w:r>
          </w:p>
          <w:p w14:paraId="2EA89891" w14:textId="23E78320" w:rsidR="00A52235" w:rsidRDefault="0107CCA6" w:rsidP="4206447E">
            <w:pPr>
              <w:rPr>
                <w:rFonts w:ascii="Century Gothic" w:eastAsia="Century Gothic" w:hAnsi="Century Gothic" w:cs="Century Gothic"/>
              </w:rPr>
            </w:pPr>
            <w:r w:rsidRPr="628C05C9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</w:t>
            </w:r>
            <w:r w:rsidR="557C925E">
              <w:t>SS2H2 I can describe the Georgia Creek and Cherokee cultures of the past in terms of tools, clothing, homes, ways of making a living, and accomplishments. a. Compare and contrast the Georgia Creek and Cherokee cultures of the past to those of Georgians today.</w:t>
            </w:r>
          </w:p>
        </w:tc>
        <w:tc>
          <w:tcPr>
            <w:tcW w:w="345" w:type="dxa"/>
            <w:vMerge/>
          </w:tcPr>
          <w:p w14:paraId="33485FAA" w14:textId="77777777" w:rsidR="00B80AFF" w:rsidRDefault="00B80AFF"/>
        </w:tc>
      </w:tr>
      <w:tr w:rsidR="009D2030" w:rsidRPr="00D52B6F" w14:paraId="62F29282" w14:textId="77777777" w:rsidTr="35E013D1">
        <w:trPr>
          <w:gridAfter w:val="1"/>
          <w:wAfter w:w="345" w:type="dxa"/>
          <w:trHeight w:val="220"/>
        </w:trPr>
        <w:tc>
          <w:tcPr>
            <w:tcW w:w="14827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2F29281" w14:textId="139F0CED" w:rsidR="00456AE6" w:rsidRPr="00D52B6F" w:rsidRDefault="75563F41" w:rsidP="35DE4C33">
            <w:pPr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7151420D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highlight w:val="yellow"/>
              </w:rPr>
              <w:t>Highlighted</w:t>
            </w:r>
            <w:r w:rsidR="2A088C4E" w:rsidRPr="7151420D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items will be graded</w:t>
            </w:r>
            <w:r w:rsidR="2A088C4E" w:rsidRPr="7151420D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14:paraId="62F29288" w14:textId="77777777" w:rsidR="009D2030" w:rsidRPr="00D52B6F" w:rsidRDefault="009D2030">
      <w:pPr>
        <w:rPr>
          <w:rFonts w:ascii="Times New Roman" w:eastAsia="Georgia" w:hAnsi="Times New Roman" w:cs="Times New Roman"/>
          <w:sz w:val="20"/>
          <w:szCs w:val="20"/>
        </w:rPr>
      </w:pPr>
    </w:p>
    <w:tbl>
      <w:tblPr>
        <w:tblW w:w="15344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87"/>
        <w:gridCol w:w="1260"/>
        <w:gridCol w:w="1349"/>
        <w:gridCol w:w="1293"/>
        <w:gridCol w:w="1293"/>
        <w:gridCol w:w="22"/>
        <w:gridCol w:w="1305"/>
        <w:gridCol w:w="1327"/>
        <w:gridCol w:w="1424"/>
        <w:gridCol w:w="1424"/>
        <w:gridCol w:w="7"/>
        <w:gridCol w:w="1110"/>
        <w:gridCol w:w="1498"/>
        <w:gridCol w:w="345"/>
      </w:tblGrid>
      <w:tr w:rsidR="009D2030" w:rsidRPr="00D52B6F" w14:paraId="62F2928F" w14:textId="77777777" w:rsidTr="704180B1">
        <w:trPr>
          <w:gridAfter w:val="1"/>
          <w:wAfter w:w="345" w:type="dxa"/>
          <w:trHeight w:val="120"/>
        </w:trPr>
        <w:tc>
          <w:tcPr>
            <w:tcW w:w="1687" w:type="dxa"/>
            <w:shd w:val="clear" w:color="auto" w:fill="D9D9D9" w:themeFill="background1" w:themeFillShade="D9"/>
          </w:tcPr>
          <w:p w14:paraId="62F29289" w14:textId="77777777" w:rsidR="009D2030" w:rsidRPr="00D52B6F" w:rsidRDefault="009D2030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shd w:val="clear" w:color="auto" w:fill="D9D9D9" w:themeFill="background1" w:themeFillShade="D9"/>
          </w:tcPr>
          <w:p w14:paraId="62F2928A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608" w:type="dxa"/>
            <w:gridSpan w:val="3"/>
            <w:shd w:val="clear" w:color="auto" w:fill="D9D9D9" w:themeFill="background1" w:themeFillShade="D9"/>
          </w:tcPr>
          <w:p w14:paraId="62F2928B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632" w:type="dxa"/>
            <w:gridSpan w:val="2"/>
            <w:shd w:val="clear" w:color="auto" w:fill="D9D9D9" w:themeFill="background1" w:themeFillShade="D9"/>
          </w:tcPr>
          <w:p w14:paraId="62F2928C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855" w:type="dxa"/>
            <w:gridSpan w:val="3"/>
            <w:shd w:val="clear" w:color="auto" w:fill="D9D9D9" w:themeFill="background1" w:themeFillShade="D9"/>
          </w:tcPr>
          <w:p w14:paraId="62F2928D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608" w:type="dxa"/>
            <w:gridSpan w:val="2"/>
            <w:shd w:val="clear" w:color="auto" w:fill="D9D9D9" w:themeFill="background1" w:themeFillShade="D9"/>
          </w:tcPr>
          <w:p w14:paraId="62F2928E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FRIDAY</w:t>
            </w:r>
          </w:p>
        </w:tc>
      </w:tr>
      <w:tr w:rsidR="004C5983" w:rsidRPr="00D52B6F" w14:paraId="62F292C4" w14:textId="77777777" w:rsidTr="704180B1">
        <w:trPr>
          <w:trHeight w:val="1095"/>
        </w:trPr>
        <w:tc>
          <w:tcPr>
            <w:tcW w:w="1687" w:type="dxa"/>
            <w:vMerge w:val="restart"/>
            <w:shd w:val="clear" w:color="auto" w:fill="D9D9D9" w:themeFill="background1" w:themeFillShade="D9"/>
          </w:tcPr>
          <w:p w14:paraId="62F292BE" w14:textId="17D053BD" w:rsidR="004C5983" w:rsidRPr="005D5C5E" w:rsidRDefault="153D0197" w:rsidP="35DE4C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35DE4C33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Math</w:t>
            </w:r>
            <w:r w:rsidR="2CC976A7" w:rsidRPr="35DE4C33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42CE191" w14:textId="4DC09372" w:rsidR="004C5983" w:rsidRPr="00BE18B4" w:rsidRDefault="00CC1637" w:rsidP="069EE1E5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69EE1E5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On level- </w:t>
            </w:r>
            <w:r w:rsidR="703F3B0B" w:rsidRPr="069EE1E5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</w:t>
            </w:r>
            <w:r w:rsidR="639852FF" w:rsidRPr="069EE1E5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ed</w:t>
            </w:r>
            <w:r w:rsidR="703F3B0B" w:rsidRPr="069EE1E5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 Lesson </w:t>
            </w:r>
          </w:p>
          <w:p w14:paraId="492B3D3C" w14:textId="15499EEE" w:rsidR="004C5983" w:rsidRPr="00BE18B4" w:rsidRDefault="004C5983" w:rsidP="792154D5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12201667" w14:textId="07480FEC" w:rsidR="004C5983" w:rsidRPr="00BE18B4" w:rsidRDefault="00DB00A8" w:rsidP="792154D5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hyperlink r:id="rId10">
              <w:r w:rsidR="7E514F53" w:rsidRPr="792154D5">
                <w:rPr>
                  <w:rStyle w:val="Hyperlink"/>
                  <w:rFonts w:ascii="Times New Roman" w:eastAsia="Georgia" w:hAnsi="Times New Roman" w:cs="Times New Roman"/>
                  <w:sz w:val="20"/>
                  <w:szCs w:val="20"/>
                </w:rPr>
                <w:t>https://numberock.com/lessons/double-digit-addition-regrouping/</w:t>
              </w:r>
            </w:hyperlink>
          </w:p>
          <w:p w14:paraId="7C44CB44" w14:textId="247822E2" w:rsidR="004C5983" w:rsidRPr="00BE18B4" w:rsidRDefault="004C5983" w:rsidP="792154D5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62F292BF" w14:textId="68070BA2" w:rsidR="004C5983" w:rsidRPr="00BE18B4" w:rsidRDefault="14FAC93A" w:rsidP="792154D5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792154D5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Review Addition Strategies 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14:paraId="770A9A54" w14:textId="50970253" w:rsidR="1739D954" w:rsidRDefault="40A4F155" w:rsidP="3D537AE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D537AE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Advanced level- </w:t>
            </w:r>
            <w:r w:rsidR="0D7179E7" w:rsidRPr="3D537AE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4E94D05B" w14:textId="07B3CB76" w:rsidR="1739D954" w:rsidRDefault="6C212AFE" w:rsidP="3D537AEA">
            <w:pPr>
              <w:rPr>
                <w:rFonts w:ascii="Times New Roman" w:eastAsia="Georgia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3D537AE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Review standards from Unit 5 </w:t>
            </w:r>
          </w:p>
        </w:tc>
        <w:tc>
          <w:tcPr>
            <w:tcW w:w="1293" w:type="dxa"/>
            <w:shd w:val="clear" w:color="auto" w:fill="F2F2F2" w:themeFill="background1" w:themeFillShade="F2"/>
          </w:tcPr>
          <w:p w14:paraId="3FDE8C77" w14:textId="3EDE9204" w:rsidR="004C5983" w:rsidRPr="00D52B6F" w:rsidRDefault="00CC1637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69EE1E5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On level- </w:t>
            </w:r>
            <w:r w:rsidR="37928DAD" w:rsidRPr="069EE1E5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438D1BA" w14:textId="0F4E219E" w:rsidR="004C5983" w:rsidRPr="00D52B6F" w:rsidRDefault="004C5983" w:rsidP="792154D5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24F2DB65" w14:textId="23DAB52C" w:rsidR="004C5983" w:rsidRPr="00D52B6F" w:rsidRDefault="00DB00A8" w:rsidP="792154D5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hyperlink r:id="rId11">
              <w:r w:rsidR="327823AA" w:rsidRPr="792154D5">
                <w:rPr>
                  <w:rStyle w:val="Hyperlink"/>
                  <w:rFonts w:ascii="Times New Roman" w:eastAsia="Georgia" w:hAnsi="Times New Roman" w:cs="Times New Roman"/>
                  <w:sz w:val="20"/>
                  <w:szCs w:val="20"/>
                </w:rPr>
                <w:t>https://www.youtube.com/watch?v=F9Gil5tONBA</w:t>
              </w:r>
            </w:hyperlink>
          </w:p>
          <w:p w14:paraId="1EC00905" w14:textId="0DC9C376" w:rsidR="004C5983" w:rsidRPr="00D52B6F" w:rsidRDefault="327823AA" w:rsidP="792154D5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3C3B0346">
              <w:rPr>
                <w:rFonts w:ascii="Times New Roman" w:eastAsia="Georgia" w:hAnsi="Times New Roman" w:cs="Times New Roman"/>
                <w:sz w:val="20"/>
                <w:szCs w:val="20"/>
              </w:rPr>
              <w:t>(decomposing)</w:t>
            </w:r>
          </w:p>
          <w:p w14:paraId="00B6C8D2" w14:textId="4125C86A" w:rsidR="25AEF476" w:rsidRDefault="25AEF476" w:rsidP="3C3B034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3C3B0346">
              <w:rPr>
                <w:rFonts w:ascii="Times New Roman" w:eastAsia="Georgia" w:hAnsi="Times New Roman" w:cs="Times New Roman"/>
                <w:sz w:val="20"/>
                <w:szCs w:val="20"/>
              </w:rPr>
              <w:t>or</w:t>
            </w:r>
          </w:p>
          <w:p w14:paraId="620147DC" w14:textId="25DAC81C" w:rsidR="25AEF476" w:rsidRDefault="00DB00A8" w:rsidP="3C3B034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hyperlink r:id="rId12">
              <w:r w:rsidR="25AEF476" w:rsidRPr="3C3B0346">
                <w:rPr>
                  <w:rStyle w:val="Hyperlink"/>
                  <w:rFonts w:ascii="Times New Roman" w:eastAsia="Georgia" w:hAnsi="Times New Roman" w:cs="Times New Roman"/>
                  <w:sz w:val="20"/>
                  <w:szCs w:val="20"/>
                </w:rPr>
                <w:t>https://www.youtube.com/watch?v=OuIdys71dLk</w:t>
              </w:r>
            </w:hyperlink>
          </w:p>
          <w:p w14:paraId="7C27F3DA" w14:textId="3F75B728" w:rsidR="25AEF476" w:rsidRDefault="25AEF476" w:rsidP="3C3B034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3C3B0346">
              <w:rPr>
                <w:rFonts w:ascii="Times New Roman" w:eastAsia="Georgia" w:hAnsi="Times New Roman" w:cs="Times New Roman"/>
                <w:sz w:val="20"/>
                <w:szCs w:val="20"/>
              </w:rPr>
              <w:t>(decompose)</w:t>
            </w:r>
          </w:p>
          <w:p w14:paraId="62F292C0" w14:textId="29226194" w:rsidR="004C5983" w:rsidRPr="00D52B6F" w:rsidRDefault="586BCC41" w:rsidP="792154D5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792154D5">
              <w:rPr>
                <w:rFonts w:ascii="Times New Roman" w:eastAsia="Georgia" w:hAnsi="Times New Roman" w:cs="Times New Roman"/>
                <w:sz w:val="20"/>
                <w:szCs w:val="20"/>
              </w:rPr>
              <w:t>Addition word problems- using different strategies</w:t>
            </w:r>
          </w:p>
        </w:tc>
        <w:tc>
          <w:tcPr>
            <w:tcW w:w="1293" w:type="dxa"/>
            <w:shd w:val="clear" w:color="auto" w:fill="F2F2F2" w:themeFill="background1" w:themeFillShade="F2"/>
          </w:tcPr>
          <w:p w14:paraId="1D545D8F" w14:textId="3C971843" w:rsidR="74934C58" w:rsidRDefault="6C436BAD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7151420D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Advanced level- </w:t>
            </w:r>
            <w:r w:rsidR="2FEDD968" w:rsidRPr="7151420D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3C942F51" w14:textId="65EFF18A" w:rsidR="35DE4C33" w:rsidRDefault="3FA429F5" w:rsidP="069EE1E5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3D537AEA">
              <w:rPr>
                <w:rFonts w:ascii="Times New Roman" w:eastAsia="Georgia" w:hAnsi="Times New Roman" w:cs="Times New Roman"/>
                <w:sz w:val="20"/>
                <w:szCs w:val="20"/>
                <w:highlight w:val="yellow"/>
              </w:rPr>
              <w:t>Unit 5 Post Assessment (Summative)</w:t>
            </w:r>
          </w:p>
        </w:tc>
        <w:tc>
          <w:tcPr>
            <w:tcW w:w="1327" w:type="dxa"/>
            <w:gridSpan w:val="2"/>
            <w:shd w:val="clear" w:color="auto" w:fill="F2F2F2" w:themeFill="background1" w:themeFillShade="F2"/>
          </w:tcPr>
          <w:p w14:paraId="3F76A510" w14:textId="04CC855F" w:rsidR="004C5983" w:rsidRPr="00D52B6F" w:rsidRDefault="00CC1637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792154D5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On level- </w:t>
            </w:r>
            <w:r w:rsidR="2158B6F9" w:rsidRPr="792154D5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1C3AAE99" w14:textId="36CD0BED" w:rsidR="792154D5" w:rsidRDefault="792154D5" w:rsidP="792154D5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39E3D4F0" w14:textId="28C61697" w:rsidR="004C5983" w:rsidRPr="00D52B6F" w:rsidRDefault="00DB00A8" w:rsidP="792154D5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hyperlink r:id="rId13">
              <w:r w:rsidR="58CBB7A3" w:rsidRPr="792154D5">
                <w:rPr>
                  <w:rStyle w:val="Hyperlink"/>
                  <w:rFonts w:ascii="Times New Roman" w:eastAsia="Georgia" w:hAnsi="Times New Roman" w:cs="Times New Roman"/>
                  <w:sz w:val="20"/>
                  <w:szCs w:val="20"/>
                </w:rPr>
                <w:t>https://www.youtube.com/watch?v=rT55rmXXLrg</w:t>
              </w:r>
            </w:hyperlink>
          </w:p>
          <w:p w14:paraId="7148AD43" w14:textId="45FF5F66" w:rsidR="004C5983" w:rsidRPr="00D52B6F" w:rsidRDefault="0EF783D1" w:rsidP="792154D5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792154D5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14:paraId="62F292C1" w14:textId="1A5FBB5F" w:rsidR="004C5983" w:rsidRPr="00D52B6F" w:rsidRDefault="50BB18C0" w:rsidP="792154D5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792154D5">
              <w:rPr>
                <w:rFonts w:ascii="Times New Roman" w:eastAsia="Georgia" w:hAnsi="Times New Roman" w:cs="Times New Roman"/>
                <w:sz w:val="20"/>
                <w:szCs w:val="20"/>
              </w:rPr>
              <w:t>Review for Test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14:paraId="547EE187" w14:textId="6198EB3B" w:rsidR="6984EC07" w:rsidRDefault="00F75B00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D537AE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Advanced level- </w:t>
            </w:r>
            <w:r w:rsidR="6984EC07" w:rsidRPr="3D537AE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70B4CB2C" w14:textId="20460313" w:rsidR="35DE4C33" w:rsidRDefault="000196F7" w:rsidP="3D537AEA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D53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Even and Odd Numbers </w:t>
            </w:r>
            <w:proofErr w:type="spellStart"/>
            <w:r w:rsidRPr="3D53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BrainPop</w:t>
            </w:r>
            <w:proofErr w:type="spellEnd"/>
            <w:r w:rsidRPr="3D53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Jr.  </w:t>
            </w:r>
            <w:hyperlink r:id="rId14">
              <w:r w:rsidRPr="3D537AE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https://jr.brainpop.com/math/numbersense/evenandodd/</w:t>
              </w:r>
            </w:hyperlink>
            <w:r w:rsidRPr="3D53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 </w:t>
            </w:r>
          </w:p>
          <w:p w14:paraId="03C395BA" w14:textId="648F178A" w:rsidR="35DE4C33" w:rsidRDefault="000196F7" w:rsidP="3D537AEA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D53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Model with cubes even and odd numbers. Making a pair to explain the difference. </w:t>
            </w:r>
          </w:p>
        </w:tc>
        <w:tc>
          <w:tcPr>
            <w:tcW w:w="1424" w:type="dxa"/>
            <w:shd w:val="clear" w:color="auto" w:fill="F2F2F2" w:themeFill="background1" w:themeFillShade="F2"/>
          </w:tcPr>
          <w:p w14:paraId="02C0F26D" w14:textId="6B526855" w:rsidR="004C5983" w:rsidRPr="00D52B6F" w:rsidRDefault="00CC1637" w:rsidP="7D04913B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7D04913B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On level- </w:t>
            </w:r>
            <w:r w:rsidR="6E75D04B" w:rsidRPr="7D04913B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5B767D23" w14:textId="3205894D" w:rsidR="004C5983" w:rsidRPr="00D52B6F" w:rsidRDefault="2B14641A" w:rsidP="4206447E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206447E">
              <w:rPr>
                <w:rFonts w:ascii="Times New Roman" w:eastAsia="Georgia" w:hAnsi="Times New Roman" w:cs="Times New Roman"/>
                <w:sz w:val="20"/>
                <w:szCs w:val="20"/>
              </w:rPr>
              <w:t>Addition</w:t>
            </w:r>
            <w:r w:rsidR="5D9CAD6D" w:rsidRPr="4206447E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word</w:t>
            </w:r>
            <w:r w:rsidR="4C8AF384" w:rsidRPr="4206447E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r w:rsidR="5D9CAD6D" w:rsidRPr="4206447E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problems </w:t>
            </w:r>
          </w:p>
          <w:p w14:paraId="29E2051C" w14:textId="1E9CFAFF" w:rsidR="004C5983" w:rsidRPr="00D52B6F" w:rsidRDefault="004C5983" w:rsidP="4206447E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01C1C8A0" w14:textId="2CFDA203" w:rsidR="004C5983" w:rsidRPr="00D52B6F" w:rsidRDefault="74533184" w:rsidP="704180B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704180B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Addition </w:t>
            </w:r>
            <w:r w:rsidR="21B1459C" w:rsidRPr="704180B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Strategy Word Problems </w:t>
            </w:r>
          </w:p>
          <w:p w14:paraId="1C4167F6" w14:textId="7BB5EF6C" w:rsidR="004C5983" w:rsidRPr="00D52B6F" w:rsidRDefault="74533184" w:rsidP="704180B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704180B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r w:rsidRPr="704180B1">
              <w:rPr>
                <w:rFonts w:ascii="Times New Roman" w:eastAsia="Georgia" w:hAnsi="Times New Roman" w:cs="Times New Roman"/>
                <w:sz w:val="20"/>
                <w:szCs w:val="20"/>
                <w:highlight w:val="yellow"/>
              </w:rPr>
              <w:t>Graded</w:t>
            </w:r>
            <w:r w:rsidR="14BD9B98" w:rsidRPr="704180B1">
              <w:rPr>
                <w:rFonts w:ascii="Times New Roman" w:eastAsia="Georgia" w:hAnsi="Times New Roman" w:cs="Times New Roman"/>
                <w:sz w:val="20"/>
                <w:szCs w:val="20"/>
                <w:highlight w:val="yellow"/>
              </w:rPr>
              <w:t>-Formative</w:t>
            </w:r>
            <w:r w:rsidRPr="704180B1">
              <w:rPr>
                <w:rFonts w:ascii="Times New Roman" w:eastAsia="Georgia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1D0DEBDA" w14:textId="1008D5AB" w:rsidR="004C5983" w:rsidRPr="00D52B6F" w:rsidRDefault="5AA8DAFE" w:rsidP="704180B1">
            <w:pPr>
              <w:rPr>
                <w:rFonts w:ascii="Times New Roman" w:eastAsia="Georgia" w:hAnsi="Times New Roman" w:cs="Times New Roman"/>
                <w:sz w:val="20"/>
                <w:szCs w:val="20"/>
                <w:highlight w:val="yellow"/>
              </w:rPr>
            </w:pPr>
            <w:r w:rsidRPr="704180B1">
              <w:rPr>
                <w:rFonts w:ascii="Times New Roman" w:eastAsia="Georgia" w:hAnsi="Times New Roman" w:cs="Times New Roman"/>
                <w:sz w:val="20"/>
                <w:szCs w:val="20"/>
                <w:highlight w:val="yellow"/>
              </w:rPr>
              <w:t>10 Pts.</w:t>
            </w:r>
          </w:p>
          <w:p w14:paraId="6B83F484" w14:textId="43AEC085" w:rsidR="004C5983" w:rsidRPr="00D52B6F" w:rsidRDefault="004C5983" w:rsidP="704180B1">
            <w:pPr>
              <w:rPr>
                <w:rFonts w:ascii="Times New Roman" w:eastAsia="Georgia" w:hAnsi="Times New Roman" w:cs="Times New Roman"/>
                <w:sz w:val="20"/>
                <w:szCs w:val="20"/>
                <w:highlight w:val="yellow"/>
              </w:rPr>
            </w:pPr>
          </w:p>
          <w:p w14:paraId="62F292C2" w14:textId="7E32BCEB" w:rsidR="004C5983" w:rsidRPr="00D52B6F" w:rsidRDefault="004C5983" w:rsidP="704180B1">
            <w:pPr>
              <w:rPr>
                <w:rFonts w:ascii="Times New Roman" w:eastAsia="Georgia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4" w:type="dxa"/>
            <w:shd w:val="clear" w:color="auto" w:fill="F2F2F2" w:themeFill="background1" w:themeFillShade="F2"/>
          </w:tcPr>
          <w:p w14:paraId="689EB0AD" w14:textId="0A2C4CCC" w:rsidR="1D675CDC" w:rsidRDefault="00F75B00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D537AE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Advanced level- </w:t>
            </w:r>
            <w:r w:rsidR="1D675CDC" w:rsidRPr="3D537AE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FE0CBFA" w14:textId="1E104291" w:rsidR="35DE4C33" w:rsidRDefault="372D9D56" w:rsidP="3D537AEA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D537AEA">
              <w:rPr>
                <w:rFonts w:ascii="Times New Roman" w:eastAsia="Times New Roman" w:hAnsi="Times New Roman" w:cs="Times New Roman"/>
                <w:color w:val="000000" w:themeColor="text1"/>
              </w:rPr>
              <w:t>Even Steven Odd Todd song: </w:t>
            </w:r>
            <w:hyperlink r:id="rId15">
              <w:r w:rsidRPr="3D537AEA">
                <w:rPr>
                  <w:rStyle w:val="Hyperlink"/>
                  <w:rFonts w:ascii="Times New Roman" w:eastAsia="Times New Roman" w:hAnsi="Times New Roman" w:cs="Times New Roman"/>
                </w:rPr>
                <w:t>http://www.youtube.com/watch?v=XT9aqgpjdyw&amp;feature=player_embedded</w:t>
              </w:r>
            </w:hyperlink>
            <w:r w:rsidRPr="3D537AEA">
              <w:rPr>
                <w:rFonts w:ascii="Times New Roman" w:eastAsia="Times New Roman" w:hAnsi="Times New Roman" w:cs="Times New Roman"/>
                <w:color w:val="000000" w:themeColor="text1"/>
              </w:rPr>
              <w:t>  </w:t>
            </w:r>
          </w:p>
          <w:p w14:paraId="1C0A15B5" w14:textId="3B7DFC83" w:rsidR="35DE4C33" w:rsidRDefault="372D9D56" w:rsidP="3D537AEA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D537AEA">
              <w:rPr>
                <w:rFonts w:ascii="Times New Roman" w:eastAsia="Times New Roman" w:hAnsi="Times New Roman" w:cs="Times New Roman"/>
                <w:color w:val="000000" w:themeColor="text1"/>
              </w:rPr>
              <w:t>OR  </w:t>
            </w:r>
          </w:p>
          <w:p w14:paraId="3EBFACF7" w14:textId="16D7C135" w:rsidR="35DE4C33" w:rsidRDefault="372D9D56" w:rsidP="3D537AEA">
            <w:pPr>
              <w:spacing w:after="200"/>
              <w:rPr>
                <w:rFonts w:ascii="Cambria" w:eastAsia="Cambria" w:hAnsi="Cambria" w:cs="Cambria"/>
                <w:color w:val="000000" w:themeColor="text1"/>
              </w:rPr>
            </w:pPr>
            <w:r w:rsidRPr="3D537A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My Even Day: </w:t>
            </w:r>
            <w:r w:rsidRPr="3D537AE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hyperlink r:id="rId16">
              <w:r w:rsidRPr="3D537AEA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https://www.youtube.com/watch?v=Bk4HftjD8PQ</w:t>
              </w:r>
            </w:hyperlink>
            <w:r w:rsidRPr="3D537A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 </w:t>
            </w:r>
            <w:r w:rsidRPr="3D537AEA">
              <w:rPr>
                <w:rFonts w:ascii="Cambria" w:eastAsia="Cambria" w:hAnsi="Cambria" w:cs="Cambria"/>
                <w:color w:val="000000" w:themeColor="text1"/>
              </w:rPr>
              <w:t> </w:t>
            </w:r>
          </w:p>
          <w:p w14:paraId="1DAA1646" w14:textId="20432D11" w:rsidR="35DE4C33" w:rsidRDefault="6BE3EE4B" w:rsidP="3D537AEA">
            <w:pPr>
              <w:spacing w:after="200"/>
              <w:rPr>
                <w:rFonts w:ascii="Cambria" w:eastAsia="Cambria" w:hAnsi="Cambria" w:cs="Cambria"/>
              </w:rPr>
            </w:pPr>
            <w:r w:rsidRPr="3D537AE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Discuss strategies </w:t>
            </w:r>
            <w:r w:rsidRPr="3D537AE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to determine whether the number is even or odd (draw a picture, make pairs, one for me one for you, equation with same addends) </w:t>
            </w:r>
            <w:r w:rsidRPr="3D537AEA">
              <w:rPr>
                <w:rFonts w:ascii="Cambria" w:eastAsia="Cambria" w:hAnsi="Cambria" w:cs="Cambria"/>
                <w:color w:val="000000" w:themeColor="text1"/>
              </w:rPr>
              <w:t> </w:t>
            </w:r>
          </w:p>
        </w:tc>
        <w:tc>
          <w:tcPr>
            <w:tcW w:w="1117" w:type="dxa"/>
            <w:gridSpan w:val="2"/>
            <w:shd w:val="clear" w:color="auto" w:fill="F2F2F2" w:themeFill="background1" w:themeFillShade="F2"/>
          </w:tcPr>
          <w:p w14:paraId="101EE6CE" w14:textId="7C2E4BAD" w:rsidR="004C5983" w:rsidRPr="00D52B6F" w:rsidRDefault="00CC1637" w:rsidP="6AEAA39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6AEAA39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lastRenderedPageBreak/>
              <w:t xml:space="preserve">On level- </w:t>
            </w:r>
            <w:r w:rsidR="7812ED42" w:rsidRPr="6AEAA39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727694C7" w14:textId="6E84852B" w:rsidR="004C5983" w:rsidRPr="00D52B6F" w:rsidRDefault="1C351750" w:rsidP="7BABAD7D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7BABAD7D">
              <w:rPr>
                <w:rFonts w:ascii="Times New Roman" w:eastAsia="Georgia" w:hAnsi="Times New Roman" w:cs="Times New Roman"/>
                <w:sz w:val="20"/>
                <w:szCs w:val="20"/>
              </w:rPr>
              <w:t>Addition</w:t>
            </w:r>
          </w:p>
          <w:p w14:paraId="0531EA96" w14:textId="4C40570B" w:rsidR="004C5983" w:rsidRPr="00D52B6F" w:rsidRDefault="0369A6C9" w:rsidP="792154D5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628C05C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word problems</w:t>
            </w:r>
          </w:p>
          <w:p w14:paraId="62F292C3" w14:textId="605E5EDF" w:rsidR="004C5983" w:rsidRPr="00D52B6F" w:rsidRDefault="004C5983" w:rsidP="792154D5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1FC0EF98" w14:textId="1450E712" w:rsidR="35DE4C33" w:rsidRDefault="6C436BAD" w:rsidP="3D537AE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3D537AE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Advanced level- </w:t>
            </w:r>
            <w:r w:rsidR="4C98A9E8" w:rsidRPr="3D537AE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  <w:r w:rsidR="0B5F96BB" w:rsidRPr="3D537AE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14:paraId="3E3B6257" w14:textId="68551B13" w:rsidR="35DE4C33" w:rsidRDefault="2715E4B1" w:rsidP="3D537AE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3D537AEA">
              <w:rPr>
                <w:rFonts w:ascii="Times New Roman" w:eastAsia="Georgia" w:hAnsi="Times New Roman" w:cs="Times New Roman"/>
                <w:sz w:val="20"/>
                <w:szCs w:val="20"/>
              </w:rPr>
              <w:t>Adding two-digit number- Is the sum even or odd?</w:t>
            </w:r>
          </w:p>
          <w:p w14:paraId="4273BC40" w14:textId="0CE767F0" w:rsidR="35DE4C33" w:rsidRDefault="35DE4C33" w:rsidP="3D537AE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4AEF8086" w14:textId="0E3AA490" w:rsidR="35DE4C33" w:rsidRDefault="2715E4B1" w:rsidP="3D537AEA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D537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 Odd Day:</w:t>
            </w:r>
          </w:p>
          <w:p w14:paraId="3AA350C1" w14:textId="78FDE691" w:rsidR="35DE4C33" w:rsidRDefault="00DB00A8" w:rsidP="3D537AEA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7">
              <w:r w:rsidR="2715E4B1" w:rsidRPr="3D537AEA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https://www.youtube.com/watch?v=-9lzdU900mU</w:t>
              </w:r>
            </w:hyperlink>
          </w:p>
          <w:p w14:paraId="6CA413C2" w14:textId="1FAB249B" w:rsidR="35DE4C33" w:rsidRDefault="2715E4B1" w:rsidP="3D537AEA">
            <w:pPr>
              <w:rPr>
                <w:rFonts w:ascii="Cambria" w:eastAsia="Cambria" w:hAnsi="Cambria" w:cs="Cambria"/>
                <w:color w:val="000000" w:themeColor="text1"/>
              </w:rPr>
            </w:pPr>
            <w:r w:rsidRPr="3D537AEA">
              <w:rPr>
                <w:rFonts w:ascii="Times New Roman" w:eastAsia="Times New Roman" w:hAnsi="Times New Roman" w:cs="Times New Roman"/>
                <w:color w:val="000000" w:themeColor="text1"/>
              </w:rPr>
              <w:t>Discuss strategies to determine whether the number is even or odd (draw a picture, make pairs, one for me one for you, equation with same addends) </w:t>
            </w:r>
          </w:p>
        </w:tc>
      </w:tr>
      <w:tr w:rsidR="35DE4C33" w14:paraId="63419619" w14:textId="77777777" w:rsidTr="704180B1">
        <w:trPr>
          <w:trHeight w:val="1109"/>
        </w:trPr>
        <w:tc>
          <w:tcPr>
            <w:tcW w:w="1687" w:type="dxa"/>
            <w:vMerge/>
          </w:tcPr>
          <w:p w14:paraId="35132379" w14:textId="77777777" w:rsidR="00B80AFF" w:rsidRDefault="00B80AFF"/>
        </w:tc>
        <w:tc>
          <w:tcPr>
            <w:tcW w:w="1260" w:type="dxa"/>
            <w:shd w:val="clear" w:color="auto" w:fill="F2F2F2" w:themeFill="background1" w:themeFillShade="F2"/>
          </w:tcPr>
          <w:p w14:paraId="03DB5D4B" w14:textId="1418A83B" w:rsidR="48FB479F" w:rsidRDefault="00CC1637" w:rsidP="069EE1E5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69EE1E5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On level- </w:t>
            </w:r>
            <w:r w:rsidR="10375D8A" w:rsidRPr="069EE1E5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3CA3C642" w14:textId="48102F45" w:rsidR="48FB479F" w:rsidRPr="00C80B66" w:rsidRDefault="56BF2B36" w:rsidP="069EE1E5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792154D5">
              <w:rPr>
                <w:rFonts w:ascii="Times New Roman" w:eastAsia="Georgia" w:hAnsi="Times New Roman" w:cs="Times New Roman"/>
                <w:sz w:val="20"/>
                <w:szCs w:val="20"/>
              </w:rPr>
              <w:t>Addition with regrouping practice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14:paraId="1809FC80" w14:textId="54235EB9" w:rsidR="35DE4C33" w:rsidRDefault="64032F8E" w:rsidP="3D537AEA">
            <w:pPr>
              <w:rPr>
                <w:rFonts w:ascii="Times New Roman" w:eastAsia="Georgia" w:hAnsi="Times New Roman" w:cs="Times New Roman"/>
                <w:sz w:val="20"/>
                <w:szCs w:val="20"/>
                <w:highlight w:val="yellow"/>
              </w:rPr>
            </w:pPr>
            <w:r w:rsidRPr="3D537AE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Advanced level- </w:t>
            </w:r>
            <w:r w:rsidR="243B63F0" w:rsidRPr="3D537AE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Student Independent </w:t>
            </w:r>
          </w:p>
          <w:p w14:paraId="61D843E2" w14:textId="6E59A0E1" w:rsidR="35DE4C33" w:rsidRDefault="2F812CFD" w:rsidP="3D537AE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3D537AEA">
              <w:rPr>
                <w:rFonts w:ascii="Times New Roman" w:eastAsia="Georgia" w:hAnsi="Times New Roman" w:cs="Times New Roman"/>
                <w:sz w:val="20"/>
                <w:szCs w:val="20"/>
              </w:rPr>
              <w:t>Unit 5 Assessment Review</w:t>
            </w:r>
          </w:p>
          <w:p w14:paraId="440E4704" w14:textId="7E7F9F15" w:rsidR="35DE4C33" w:rsidRDefault="35DE4C33" w:rsidP="3D537AE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</w:tcPr>
          <w:p w14:paraId="3DEA7DC8" w14:textId="4CDF8279" w:rsidR="2EE339CA" w:rsidRDefault="00CC1637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792154D5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On level- </w:t>
            </w:r>
            <w:r w:rsidR="22C4D957" w:rsidRPr="792154D5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296E67FA" w14:textId="48102F45" w:rsidR="35DE4C33" w:rsidRPr="00C80B66" w:rsidRDefault="41609E1F" w:rsidP="792154D5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792154D5">
              <w:rPr>
                <w:rFonts w:ascii="Times New Roman" w:eastAsia="Georgia" w:hAnsi="Times New Roman" w:cs="Times New Roman"/>
                <w:sz w:val="20"/>
                <w:szCs w:val="20"/>
              </w:rPr>
              <w:t>Addition with regrouping practice</w:t>
            </w:r>
          </w:p>
          <w:p w14:paraId="6A43B52B" w14:textId="64AEA391" w:rsidR="35DE4C33" w:rsidRPr="00C80B66" w:rsidRDefault="35DE4C33" w:rsidP="792154D5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</w:tcPr>
          <w:p w14:paraId="4020471F" w14:textId="0B8AA998" w:rsidR="2EE339CA" w:rsidRDefault="00F75B00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D537AE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Advanced level- </w:t>
            </w:r>
            <w:r w:rsidR="2EE339CA" w:rsidRPr="3D537AE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5359008" w14:textId="407F7A8F" w:rsidR="35DE4C33" w:rsidRDefault="4FCD57FD" w:rsidP="3D537AE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3D537AEA">
              <w:rPr>
                <w:rFonts w:ascii="Times New Roman" w:eastAsia="Georgia" w:hAnsi="Times New Roman" w:cs="Times New Roman"/>
                <w:sz w:val="20"/>
                <w:szCs w:val="20"/>
                <w:highlight w:val="yellow"/>
              </w:rPr>
              <w:t>Unit 5 Post Assessment (Summative)</w:t>
            </w:r>
          </w:p>
        </w:tc>
        <w:tc>
          <w:tcPr>
            <w:tcW w:w="1327" w:type="dxa"/>
            <w:gridSpan w:val="2"/>
            <w:shd w:val="clear" w:color="auto" w:fill="F2F2F2" w:themeFill="background1" w:themeFillShade="F2"/>
          </w:tcPr>
          <w:p w14:paraId="551FD48C" w14:textId="35255239" w:rsidR="2EE339CA" w:rsidRDefault="00CC1637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792154D5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On level- </w:t>
            </w:r>
            <w:r w:rsidR="199620ED" w:rsidRPr="792154D5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6BE9B52B" w14:textId="48102F45" w:rsidR="35DE4C33" w:rsidRDefault="77767535" w:rsidP="792154D5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792154D5">
              <w:rPr>
                <w:rFonts w:ascii="Times New Roman" w:eastAsia="Georgia" w:hAnsi="Times New Roman" w:cs="Times New Roman"/>
                <w:sz w:val="20"/>
                <w:szCs w:val="20"/>
              </w:rPr>
              <w:t>Addition with regrouping practice</w:t>
            </w:r>
          </w:p>
          <w:p w14:paraId="1A12BC7A" w14:textId="567DCE89" w:rsidR="35DE4C33" w:rsidRDefault="35DE4C33" w:rsidP="792154D5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</w:tcPr>
          <w:p w14:paraId="53DE4476" w14:textId="42852D6B" w:rsidR="2EE339CA" w:rsidRDefault="6C436BAD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D537AE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Advanced level- </w:t>
            </w:r>
            <w:r w:rsidR="37F2F302" w:rsidRPr="3D537AE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4C5380B5" w14:textId="1C3F9AE5" w:rsidR="35DE4C33" w:rsidRDefault="407536BF" w:rsidP="3D537A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D537AEA">
              <w:rPr>
                <w:rFonts w:ascii="Times New Roman" w:eastAsia="Times New Roman" w:hAnsi="Times New Roman" w:cs="Times New Roman"/>
                <w:sz w:val="20"/>
                <w:szCs w:val="20"/>
              </w:rPr>
              <w:t>Even and Odd Sort</w:t>
            </w:r>
          </w:p>
        </w:tc>
        <w:tc>
          <w:tcPr>
            <w:tcW w:w="1424" w:type="dxa"/>
            <w:shd w:val="clear" w:color="auto" w:fill="F2F2F2" w:themeFill="background1" w:themeFillShade="F2"/>
          </w:tcPr>
          <w:p w14:paraId="095DF668" w14:textId="12157F60" w:rsidR="2EE339CA" w:rsidRDefault="00CC1637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7151420D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On level- </w:t>
            </w:r>
            <w:r w:rsidR="22B0B1CA" w:rsidRPr="7151420D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5F9DF504" w14:textId="5B4A6A3C" w:rsidR="35DE4C33" w:rsidRDefault="63D856BF" w:rsidP="7BABAD7D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7BABAD7D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Word problems on </w:t>
            </w:r>
            <w:proofErr w:type="spellStart"/>
            <w:r w:rsidRPr="7BABAD7D">
              <w:rPr>
                <w:rFonts w:ascii="Times New Roman" w:eastAsia="Georgia" w:hAnsi="Times New Roman" w:cs="Times New Roman"/>
                <w:sz w:val="20"/>
                <w:szCs w:val="20"/>
              </w:rPr>
              <w:t>SeeSaw</w:t>
            </w:r>
            <w:proofErr w:type="spellEnd"/>
          </w:p>
        </w:tc>
        <w:tc>
          <w:tcPr>
            <w:tcW w:w="1424" w:type="dxa"/>
            <w:shd w:val="clear" w:color="auto" w:fill="F2F2F2" w:themeFill="background1" w:themeFillShade="F2"/>
          </w:tcPr>
          <w:p w14:paraId="029C769F" w14:textId="608AE94D" w:rsidR="2EE339CA" w:rsidRDefault="00F75B00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D537AE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Advanced level- </w:t>
            </w:r>
            <w:r w:rsidR="2EE339CA" w:rsidRPr="3D537AE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406E62ED" w14:textId="4AB47895" w:rsidR="35DE4C33" w:rsidRDefault="03764169" w:rsidP="3D537AE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3D537AEA">
              <w:rPr>
                <w:rFonts w:ascii="Times New Roman" w:eastAsia="Georgia" w:hAnsi="Times New Roman" w:cs="Times New Roman"/>
                <w:sz w:val="20"/>
                <w:szCs w:val="20"/>
              </w:rPr>
              <w:t>Even and Odd Mystery Picture</w:t>
            </w:r>
          </w:p>
        </w:tc>
        <w:tc>
          <w:tcPr>
            <w:tcW w:w="1117" w:type="dxa"/>
            <w:gridSpan w:val="2"/>
            <w:shd w:val="clear" w:color="auto" w:fill="F2F2F2" w:themeFill="background1" w:themeFillShade="F2"/>
          </w:tcPr>
          <w:p w14:paraId="0D5B2B8C" w14:textId="4B8886FD" w:rsidR="2EE339CA" w:rsidRDefault="00CC1637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206447E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On level- </w:t>
            </w:r>
            <w:r w:rsidR="22B0B1CA" w:rsidRPr="4206447E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4674A576" w14:textId="5B4A6A3C" w:rsidR="069EE1E5" w:rsidRDefault="240D9F4C" w:rsidP="4206447E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206447E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Word problems on </w:t>
            </w:r>
            <w:proofErr w:type="spellStart"/>
            <w:r w:rsidRPr="4206447E">
              <w:rPr>
                <w:rFonts w:ascii="Times New Roman" w:eastAsia="Georgia" w:hAnsi="Times New Roman" w:cs="Times New Roman"/>
                <w:sz w:val="20"/>
                <w:szCs w:val="20"/>
              </w:rPr>
              <w:t>SeeSaw</w:t>
            </w:r>
            <w:proofErr w:type="spellEnd"/>
          </w:p>
          <w:p w14:paraId="11E9F70F" w14:textId="39363225" w:rsidR="069EE1E5" w:rsidRDefault="069EE1E5" w:rsidP="4206447E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3AFE51AC" w14:textId="1281061E" w:rsidR="35DE4C33" w:rsidRDefault="35DE4C33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3D98285E" w14:textId="46AA0463" w:rsidR="2EE339CA" w:rsidRDefault="00F75B00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Advanced level- </w:t>
            </w:r>
            <w:r w:rsidR="2EE339CA"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51FA69BB" w14:textId="7F9678F4" w:rsidR="35DE4C33" w:rsidRDefault="0C20B3B3" w:rsidP="3D537AEA">
            <w:pPr>
              <w:rPr>
                <w:rFonts w:ascii="Times New Roman" w:eastAsia="Georgia" w:hAnsi="Times New Roman" w:cs="Times New Roman"/>
                <w:sz w:val="20"/>
                <w:szCs w:val="20"/>
                <w:highlight w:val="yellow"/>
              </w:rPr>
            </w:pPr>
            <w:r w:rsidRPr="3D537AEA">
              <w:rPr>
                <w:rFonts w:ascii="Times New Roman" w:eastAsia="Georgia" w:hAnsi="Times New Roman" w:cs="Times New Roman"/>
                <w:sz w:val="20"/>
                <w:szCs w:val="20"/>
                <w:highlight w:val="yellow"/>
              </w:rPr>
              <w:t>Even vs. Odd (Formative)</w:t>
            </w:r>
          </w:p>
        </w:tc>
      </w:tr>
      <w:tr w:rsidR="009D2030" w:rsidRPr="00D52B6F" w14:paraId="62F292D0" w14:textId="77777777" w:rsidTr="704180B1">
        <w:trPr>
          <w:trHeight w:val="1070"/>
        </w:trPr>
        <w:tc>
          <w:tcPr>
            <w:tcW w:w="1687" w:type="dxa"/>
            <w:vMerge w:val="restart"/>
            <w:shd w:val="clear" w:color="auto" w:fill="auto"/>
          </w:tcPr>
          <w:p w14:paraId="72D975CE" w14:textId="1DBA0DD1" w:rsidR="00AF2219" w:rsidRPr="00371283" w:rsidRDefault="2C269E4F" w:rsidP="35DE4C33">
            <w:pPr>
              <w:spacing w:line="259" w:lineRule="auto"/>
              <w:ind w:left="113" w:right="113"/>
              <w:jc w:val="center"/>
              <w:rPr>
                <w:sz w:val="20"/>
                <w:szCs w:val="20"/>
              </w:rPr>
            </w:pPr>
            <w:r w:rsidRPr="2386791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Reading</w:t>
            </w:r>
            <w:r w:rsidR="2839DFA4" w:rsidRPr="2386791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14:paraId="62F292C7" w14:textId="45AF13BC" w:rsidR="00AF2219" w:rsidRPr="000D4C88" w:rsidRDefault="18CE0958" w:rsidP="35DE4C33">
            <w:pPr>
              <w:ind w:left="113" w:right="113"/>
              <w:jc w:val="center"/>
              <w:rPr>
                <w:rFonts w:ascii="Times New Roman" w:eastAsia="Georgia" w:hAnsi="Times New Roman" w:cs="Times New Roman"/>
                <w:i/>
                <w:iCs/>
                <w:sz w:val="16"/>
                <w:szCs w:val="16"/>
              </w:rPr>
            </w:pPr>
            <w:r w:rsidRPr="35DE4C33">
              <w:rPr>
                <w:rFonts w:ascii="Times New Roman" w:eastAsia="Georgia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9" w:type="dxa"/>
            <w:gridSpan w:val="2"/>
            <w:shd w:val="clear" w:color="auto" w:fill="auto"/>
          </w:tcPr>
          <w:p w14:paraId="3AE1E3F9" w14:textId="1F97AF4B" w:rsidR="009D2030" w:rsidRPr="00D52B6F" w:rsidRDefault="377C5CBC" w:rsidP="34723A5C">
            <w:pPr>
              <w:spacing w:line="259" w:lineRule="auto"/>
            </w:pPr>
            <w:r w:rsidRPr="632DD270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1D1CFB91" w14:textId="4917B3B2" w:rsidR="255C1475" w:rsidRDefault="255C1475" w:rsidP="632DD270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632DD27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Finding the </w:t>
            </w:r>
            <w:r w:rsidR="7FF860C6" w:rsidRPr="632DD27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m</w:t>
            </w:r>
            <w:r w:rsidRPr="632DD27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ain </w:t>
            </w:r>
            <w:r w:rsidR="126D30AE" w:rsidRPr="632DD27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i</w:t>
            </w:r>
            <w:r w:rsidRPr="632DD27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dea </w:t>
            </w:r>
            <w:r w:rsidRPr="632DD270">
              <w:rPr>
                <w:rFonts w:ascii="Times New Roman" w:eastAsia="Georgia" w:hAnsi="Times New Roman" w:cs="Times New Roman"/>
                <w:sz w:val="20"/>
                <w:szCs w:val="20"/>
              </w:rPr>
              <w:t>of a text.</w:t>
            </w:r>
          </w:p>
          <w:p w14:paraId="62F292C9" w14:textId="5F088A53" w:rsidR="009D2030" w:rsidRPr="00D52B6F" w:rsidRDefault="009D2030" w:rsidP="34723A5C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14:paraId="35677526" w14:textId="4B2A83F6" w:rsidR="009D2030" w:rsidRPr="00D52B6F" w:rsidRDefault="4499DC6C" w:rsidP="34723A5C">
            <w:pPr>
              <w:spacing w:line="259" w:lineRule="auto"/>
            </w:pPr>
            <w:r w:rsidRPr="34723A5C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2F292CA" w14:textId="62CA3A92" w:rsidR="009D2030" w:rsidRPr="00C80B66" w:rsidRDefault="33DCB725" w:rsidP="00C80B6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632DD270">
              <w:rPr>
                <w:rFonts w:ascii="Times New Roman" w:eastAsia="Georgia" w:hAnsi="Times New Roman" w:cs="Times New Roman"/>
                <w:sz w:val="20"/>
                <w:szCs w:val="20"/>
              </w:rPr>
              <w:t>Identify the</w:t>
            </w:r>
            <w:r w:rsidRPr="632DD27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text features</w:t>
            </w:r>
            <w:r w:rsidRPr="632DD27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used in nonfiction text.</w:t>
            </w:r>
          </w:p>
        </w:tc>
        <w:tc>
          <w:tcPr>
            <w:tcW w:w="2654" w:type="dxa"/>
            <w:gridSpan w:val="3"/>
            <w:shd w:val="clear" w:color="auto" w:fill="auto"/>
          </w:tcPr>
          <w:p w14:paraId="58F4B548" w14:textId="72766790" w:rsidR="009D2030" w:rsidRPr="00D52B6F" w:rsidRDefault="703AEFAB" w:rsidP="632DD270">
            <w:pPr>
              <w:spacing w:line="259" w:lineRule="auto"/>
            </w:pPr>
            <w:r w:rsidRPr="632DD270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747A6DA5" w14:textId="528FA6FD" w:rsidR="009D2030" w:rsidRPr="00D52B6F" w:rsidRDefault="0C2C3CD8" w:rsidP="632DD270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632DD27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Finding the </w:t>
            </w:r>
            <w:r w:rsidR="033FA673" w:rsidRPr="632DD27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m</w:t>
            </w:r>
            <w:r w:rsidRPr="632DD27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ain </w:t>
            </w:r>
            <w:r w:rsidR="04354578" w:rsidRPr="632DD27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i</w:t>
            </w:r>
            <w:r w:rsidRPr="632DD27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dea </w:t>
            </w:r>
            <w:r w:rsidRPr="632DD270">
              <w:rPr>
                <w:rFonts w:ascii="Times New Roman" w:eastAsia="Georgia" w:hAnsi="Times New Roman" w:cs="Times New Roman"/>
                <w:sz w:val="20"/>
                <w:szCs w:val="20"/>
              </w:rPr>
              <w:t>of a text.</w:t>
            </w:r>
          </w:p>
          <w:p w14:paraId="62F292CB" w14:textId="13765A0F" w:rsidR="009D2030" w:rsidRPr="00D52B6F" w:rsidRDefault="009D2030" w:rsidP="632DD270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48" w:type="dxa"/>
            <w:gridSpan w:val="2"/>
            <w:shd w:val="clear" w:color="auto" w:fill="auto"/>
          </w:tcPr>
          <w:p w14:paraId="0CD15FE1" w14:textId="48A41A90" w:rsidR="009D2030" w:rsidRPr="00C80B66" w:rsidRDefault="703AEFAB" w:rsidP="7151420D">
            <w:pPr>
              <w:spacing w:line="259" w:lineRule="auto"/>
            </w:pPr>
            <w:r w:rsidRPr="632DD270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70DE95F3" w14:textId="62CA3A92" w:rsidR="009D2030" w:rsidRPr="00C80B66" w:rsidRDefault="54C07EE0" w:rsidP="632DD270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632DD270">
              <w:rPr>
                <w:rFonts w:ascii="Times New Roman" w:eastAsia="Georgia" w:hAnsi="Times New Roman" w:cs="Times New Roman"/>
                <w:sz w:val="20"/>
                <w:szCs w:val="20"/>
              </w:rPr>
              <w:t>Identify the</w:t>
            </w:r>
            <w:r w:rsidRPr="632DD27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text features</w:t>
            </w:r>
            <w:r w:rsidRPr="632DD27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used in nonfiction text.</w:t>
            </w:r>
          </w:p>
          <w:p w14:paraId="62F292CE" w14:textId="1F7D075F" w:rsidR="009D2030" w:rsidRPr="00C80B66" w:rsidRDefault="009D2030" w:rsidP="632DD270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0" w:type="dxa"/>
            <w:gridSpan w:val="4"/>
            <w:shd w:val="clear" w:color="auto" w:fill="auto"/>
          </w:tcPr>
          <w:p w14:paraId="45470E7E" w14:textId="14C8EA01" w:rsidR="009D2030" w:rsidRPr="00D52B6F" w:rsidRDefault="6794BCF4" w:rsidP="35DE4C33">
            <w:pPr>
              <w:spacing w:line="259" w:lineRule="auto"/>
            </w:pPr>
            <w:r w:rsidRPr="4865DA8C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2F292CF" w14:textId="66F04706" w:rsidR="009D2030" w:rsidRPr="00D52B6F" w:rsidRDefault="7FB2BB64" w:rsidP="4865DA8C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6D5346A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Using </w:t>
            </w:r>
            <w:r w:rsidRPr="6D5346A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context clues</w:t>
            </w:r>
            <w:r w:rsidRPr="6D5346A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to understand nonfiction text.</w:t>
            </w:r>
          </w:p>
        </w:tc>
      </w:tr>
      <w:tr w:rsidR="23867910" w14:paraId="6FCE97E1" w14:textId="77777777" w:rsidTr="704180B1">
        <w:trPr>
          <w:trHeight w:val="870"/>
        </w:trPr>
        <w:tc>
          <w:tcPr>
            <w:tcW w:w="1687" w:type="dxa"/>
            <w:vMerge/>
          </w:tcPr>
          <w:p w14:paraId="61B18E68" w14:textId="77777777" w:rsidR="000C7A75" w:rsidRDefault="000C7A75"/>
        </w:tc>
        <w:tc>
          <w:tcPr>
            <w:tcW w:w="2609" w:type="dxa"/>
            <w:gridSpan w:val="2"/>
            <w:shd w:val="clear" w:color="auto" w:fill="auto"/>
          </w:tcPr>
          <w:p w14:paraId="0FD7ABAA" w14:textId="021B8738" w:rsidR="6870CD65" w:rsidRDefault="6870CD65" w:rsidP="23867910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23867910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2DD2FB5E" w14:textId="7953E17B" w:rsidR="23867910" w:rsidRDefault="23867910" w:rsidP="632DD270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504158C3" w14:textId="49D8F55C" w:rsidR="23867910" w:rsidRDefault="05081B0A" w:rsidP="632DD270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632DD270">
              <w:rPr>
                <w:rFonts w:ascii="Times New Roman" w:eastAsia="Georgia" w:hAnsi="Times New Roman" w:cs="Times New Roman"/>
                <w:sz w:val="20"/>
                <w:szCs w:val="20"/>
              </w:rPr>
              <w:t>Golden Poison Dart Frog Passage (Seesaw)</w:t>
            </w:r>
          </w:p>
        </w:tc>
        <w:tc>
          <w:tcPr>
            <w:tcW w:w="2586" w:type="dxa"/>
            <w:gridSpan w:val="2"/>
            <w:shd w:val="clear" w:color="auto" w:fill="auto"/>
          </w:tcPr>
          <w:p w14:paraId="1456FB1A" w14:textId="209734A2" w:rsidR="23867910" w:rsidRPr="00C80B66" w:rsidRDefault="3041BB3B" w:rsidP="66F1589B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66F1589B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32DE6F4C" w14:textId="352758AC" w:rsidR="23867910" w:rsidRPr="00C80B66" w:rsidRDefault="23867910" w:rsidP="66F1589B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7E342650" w14:textId="63B6299F" w:rsidR="23867910" w:rsidRPr="00C80B66" w:rsidRDefault="2B3F78A8" w:rsidP="66F1589B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7B746A06">
              <w:rPr>
                <w:rFonts w:ascii="Times New Roman" w:eastAsia="Georgia" w:hAnsi="Times New Roman" w:cs="Times New Roman"/>
                <w:sz w:val="20"/>
                <w:szCs w:val="20"/>
              </w:rPr>
              <w:t>All About Cats- cut and paste (Seesaw)</w:t>
            </w:r>
          </w:p>
        </w:tc>
        <w:tc>
          <w:tcPr>
            <w:tcW w:w="2654" w:type="dxa"/>
            <w:gridSpan w:val="3"/>
            <w:shd w:val="clear" w:color="auto" w:fill="auto"/>
          </w:tcPr>
          <w:p w14:paraId="05C60B7B" w14:textId="021B8738" w:rsidR="6870CD65" w:rsidRDefault="6870CD65" w:rsidP="23867910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23867910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49677270" w14:textId="0657D57E" w:rsidR="23867910" w:rsidRDefault="23867910" w:rsidP="66F1589B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55E20072" w14:textId="21057DE5" w:rsidR="23867910" w:rsidRDefault="4BB5C20E" w:rsidP="66F1589B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7B746A06">
              <w:rPr>
                <w:rFonts w:ascii="Times New Roman" w:eastAsia="Georgia" w:hAnsi="Times New Roman" w:cs="Times New Roman"/>
                <w:sz w:val="20"/>
                <w:szCs w:val="20"/>
              </w:rPr>
              <w:t>Dolphins passage (Seesaw)</w:t>
            </w:r>
          </w:p>
        </w:tc>
        <w:tc>
          <w:tcPr>
            <w:tcW w:w="2848" w:type="dxa"/>
            <w:gridSpan w:val="2"/>
            <w:shd w:val="clear" w:color="auto" w:fill="auto"/>
          </w:tcPr>
          <w:p w14:paraId="7A85BCD3" w14:textId="699BAAEB" w:rsidR="23867910" w:rsidRPr="00C80B66" w:rsidRDefault="3041BB3B" w:rsidP="66F1589B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66F1589B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5E6ACDBA" w14:textId="55D7646A" w:rsidR="23867910" w:rsidRPr="00C80B66" w:rsidRDefault="23867910" w:rsidP="66F1589B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1C18E143" w14:textId="4920C9DE" w:rsidR="23867910" w:rsidRPr="00C80B66" w:rsidRDefault="411C673B" w:rsidP="66F1589B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7B746A06">
              <w:rPr>
                <w:rFonts w:ascii="Times New Roman" w:eastAsia="Georgia" w:hAnsi="Times New Roman" w:cs="Times New Roman"/>
                <w:sz w:val="20"/>
                <w:szCs w:val="20"/>
              </w:rPr>
              <w:t>All About Birds- cut and paste</w:t>
            </w:r>
          </w:p>
        </w:tc>
        <w:tc>
          <w:tcPr>
            <w:tcW w:w="2960" w:type="dxa"/>
            <w:gridSpan w:val="4"/>
            <w:shd w:val="clear" w:color="auto" w:fill="auto"/>
          </w:tcPr>
          <w:p w14:paraId="3C4FE38C" w14:textId="46386F5D" w:rsidR="23867910" w:rsidRDefault="08E33E16" w:rsidP="4865DA8C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865DA8C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27E8AB06" w14:textId="22EF001E" w:rsidR="23867910" w:rsidRDefault="23867910" w:rsidP="4865DA8C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479925C4" w14:textId="6CB18DC3" w:rsidR="00C80B66" w:rsidRDefault="7EC03B36" w:rsidP="4865DA8C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66F1589B">
              <w:rPr>
                <w:rFonts w:ascii="Times New Roman" w:eastAsia="Georgia" w:hAnsi="Times New Roman" w:cs="Times New Roman"/>
                <w:sz w:val="20"/>
                <w:szCs w:val="20"/>
              </w:rPr>
              <w:t>Green Machine Smoothie WS (Seesaw)</w:t>
            </w:r>
          </w:p>
        </w:tc>
      </w:tr>
      <w:tr w:rsidR="23867910" w14:paraId="79878544" w14:textId="77777777" w:rsidTr="704180B1">
        <w:trPr>
          <w:trHeight w:val="870"/>
        </w:trPr>
        <w:tc>
          <w:tcPr>
            <w:tcW w:w="1687" w:type="dxa"/>
            <w:vMerge w:val="restart"/>
            <w:shd w:val="clear" w:color="auto" w:fill="auto"/>
          </w:tcPr>
          <w:p w14:paraId="28567DC8" w14:textId="51A6A50A" w:rsidR="60F7FD06" w:rsidRDefault="60F7FD06" w:rsidP="23867910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2386791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Writing</w:t>
            </w:r>
          </w:p>
        </w:tc>
        <w:tc>
          <w:tcPr>
            <w:tcW w:w="2609" w:type="dxa"/>
            <w:gridSpan w:val="2"/>
            <w:shd w:val="clear" w:color="auto" w:fill="auto"/>
          </w:tcPr>
          <w:p w14:paraId="7B0606D4" w14:textId="14C8EA01" w:rsidR="6870CD65" w:rsidRDefault="6870CD65" w:rsidP="23867910">
            <w:pPr>
              <w:spacing w:line="259" w:lineRule="auto"/>
            </w:pPr>
            <w:r w:rsidRPr="1808EF6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04532B47" w14:textId="017A2F0A" w:rsidR="23867910" w:rsidRDefault="7399DD3C" w:rsidP="1808EF6A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08E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Session 14- Writing Nonfiction Books of All Kinds</w:t>
            </w:r>
          </w:p>
          <w:p w14:paraId="427BBC4A" w14:textId="545DE103" w:rsidR="23867910" w:rsidRDefault="23867910" w:rsidP="1808EF6A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14:paraId="2F7FAF9C" w14:textId="77777777" w:rsidR="00C80B66" w:rsidRDefault="6870CD65" w:rsidP="00C80B66">
            <w:pPr>
              <w:spacing w:line="259" w:lineRule="auto"/>
            </w:pPr>
            <w:r w:rsidRPr="23867910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785CBE1B" w14:textId="302C57A1" w:rsidR="23867910" w:rsidRPr="00C80B66" w:rsidRDefault="737D7070" w:rsidP="7151420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DD34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Using Other Writers as a Resource</w:t>
            </w:r>
          </w:p>
        </w:tc>
        <w:tc>
          <w:tcPr>
            <w:tcW w:w="2654" w:type="dxa"/>
            <w:gridSpan w:val="3"/>
            <w:shd w:val="clear" w:color="auto" w:fill="auto"/>
          </w:tcPr>
          <w:p w14:paraId="4F09C3D5" w14:textId="1DDA63E6" w:rsidR="23867910" w:rsidRDefault="3041BB3B" w:rsidP="7151420D">
            <w:pPr>
              <w:spacing w:line="259" w:lineRule="auto"/>
            </w:pPr>
            <w:r w:rsidRPr="77849E6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78655908" w14:textId="57DE998E" w:rsidR="23867910" w:rsidRDefault="1619F4E1" w:rsidP="77849E6A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7849E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Session 15- Leaning on Authors as Mentors</w:t>
            </w:r>
          </w:p>
          <w:p w14:paraId="58088C26" w14:textId="4F22AA66" w:rsidR="23867910" w:rsidRDefault="23867910" w:rsidP="77849E6A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48" w:type="dxa"/>
            <w:gridSpan w:val="2"/>
            <w:shd w:val="clear" w:color="auto" w:fill="auto"/>
          </w:tcPr>
          <w:p w14:paraId="0B2D18E5" w14:textId="14C8EA01" w:rsidR="6870CD65" w:rsidRDefault="6870CD65" w:rsidP="23867910">
            <w:pPr>
              <w:spacing w:line="259" w:lineRule="auto"/>
            </w:pPr>
            <w:r w:rsidRPr="23867910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2D467715" w14:textId="4D10F04E" w:rsidR="23867910" w:rsidRDefault="16936750" w:rsidP="715142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DD34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Problem Solving with your Group</w:t>
            </w:r>
          </w:p>
        </w:tc>
        <w:tc>
          <w:tcPr>
            <w:tcW w:w="2960" w:type="dxa"/>
            <w:gridSpan w:val="4"/>
            <w:shd w:val="clear" w:color="auto" w:fill="auto"/>
          </w:tcPr>
          <w:p w14:paraId="41721E76" w14:textId="14C8EA01" w:rsidR="6870CD65" w:rsidRDefault="08E33E16" w:rsidP="23867910">
            <w:pPr>
              <w:spacing w:line="259" w:lineRule="auto"/>
            </w:pPr>
            <w:r w:rsidRPr="4865DA8C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7D4CE8FE" w14:textId="0AC2BB25" w:rsidR="23867910" w:rsidRDefault="1A367EDD" w:rsidP="4865DA8C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74D37508">
              <w:rPr>
                <w:rFonts w:ascii="Times New Roman" w:eastAsia="Georgia" w:hAnsi="Times New Roman" w:cs="Times New Roman"/>
                <w:sz w:val="20"/>
                <w:szCs w:val="20"/>
              </w:rPr>
              <w:t>Session 16-</w:t>
            </w:r>
            <w:r w:rsidR="135D250B" w:rsidRPr="74D3750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Writers Use Reminders to Craft New Books</w:t>
            </w:r>
          </w:p>
          <w:p w14:paraId="7F7A6235" w14:textId="4B31C9C4" w:rsidR="23867910" w:rsidRDefault="23867910" w:rsidP="4865DA8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481924" w14:textId="31AA2BF5" w:rsidR="23867910" w:rsidRDefault="23867910" w:rsidP="4865DA8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35DE4C33" w14:paraId="42CD98A7" w14:textId="77777777" w:rsidTr="704180B1">
        <w:trPr>
          <w:trHeight w:val="870"/>
        </w:trPr>
        <w:tc>
          <w:tcPr>
            <w:tcW w:w="1687" w:type="dxa"/>
            <w:vMerge/>
          </w:tcPr>
          <w:p w14:paraId="501AA0C5" w14:textId="77777777" w:rsidR="00B80AFF" w:rsidRDefault="00B80AFF"/>
        </w:tc>
        <w:tc>
          <w:tcPr>
            <w:tcW w:w="2609" w:type="dxa"/>
            <w:gridSpan w:val="2"/>
            <w:shd w:val="clear" w:color="auto" w:fill="auto"/>
          </w:tcPr>
          <w:p w14:paraId="2B85811E" w14:textId="14815961" w:rsidR="35DE4C33" w:rsidRPr="00C471B9" w:rsidRDefault="6E970AAC" w:rsidP="575A337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75A337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336D0C81" w14:textId="02B2916A" w:rsidR="35DE4C33" w:rsidRPr="00C471B9" w:rsidRDefault="529DFA1D" w:rsidP="575A33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75A33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Writing with an Audience in Mind</w:t>
            </w:r>
          </w:p>
          <w:p w14:paraId="48B39F30" w14:textId="22512168" w:rsidR="35DE4C33" w:rsidRPr="00C471B9" w:rsidRDefault="35DE4C33" w:rsidP="575A337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3A3E2859" w14:textId="29B63228" w:rsidR="35DE4C33" w:rsidRPr="00C471B9" w:rsidRDefault="35DE4C33" w:rsidP="575A337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1E448F72" w14:textId="1DCD0F48" w:rsidR="35DE4C33" w:rsidRPr="00C471B9" w:rsidRDefault="35DE4C33" w:rsidP="575A337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14:paraId="6F95EBFD" w14:textId="1C536C04" w:rsidR="35DE4C33" w:rsidRDefault="041E475D" w:rsidP="5DD34372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DD34372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209E2DAD" w14:textId="1EB7BAE7" w:rsidR="35DE4C33" w:rsidRDefault="12CADB81" w:rsidP="5DD34372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5DD34372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Giving feedback to other writers </w:t>
            </w:r>
          </w:p>
        </w:tc>
        <w:tc>
          <w:tcPr>
            <w:tcW w:w="2654" w:type="dxa"/>
            <w:gridSpan w:val="3"/>
            <w:shd w:val="clear" w:color="auto" w:fill="auto"/>
          </w:tcPr>
          <w:p w14:paraId="3692F2B0" w14:textId="021B8738" w:rsidR="3ABC4C67" w:rsidRDefault="3ABC4C67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21264CDB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620E0D7C" w14:textId="68943B5B" w:rsidR="35DE4C33" w:rsidRPr="00C471B9" w:rsidRDefault="57A5F31C" w:rsidP="21264C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1264C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Gaining Inspiration from Mentor Text and Peers’ Writing</w:t>
            </w:r>
          </w:p>
          <w:p w14:paraId="1AF99CA5" w14:textId="0C2F4971" w:rsidR="35DE4C33" w:rsidRPr="00C471B9" w:rsidRDefault="35DE4C33" w:rsidP="21264CDB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shd w:val="clear" w:color="auto" w:fill="auto"/>
          </w:tcPr>
          <w:p w14:paraId="108ED198" w14:textId="021B8738" w:rsidR="3ABC4C67" w:rsidRDefault="3ABC4C67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0E99785" w14:textId="4AF70966" w:rsidR="35DE4C33" w:rsidRPr="00C471B9" w:rsidRDefault="6BE75A2C" w:rsidP="4206447E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206447E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Using mentor texts or group/partner to problem solve </w:t>
            </w:r>
          </w:p>
          <w:p w14:paraId="66CFBA1A" w14:textId="45FB9630" w:rsidR="35DE4C33" w:rsidRPr="00C471B9" w:rsidRDefault="35DE4C33" w:rsidP="4206447E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082AFB9A" w14:textId="1ABE6BF2" w:rsidR="35DE4C33" w:rsidRPr="00C471B9" w:rsidRDefault="2493AB63" w:rsidP="4206447E">
            <w:pPr>
              <w:rPr>
                <w:rFonts w:ascii="Times New Roman" w:eastAsia="Georgia" w:hAnsi="Times New Roman" w:cs="Times New Roman"/>
                <w:sz w:val="20"/>
                <w:szCs w:val="20"/>
                <w:highlight w:val="yellow"/>
              </w:rPr>
            </w:pPr>
            <w:r w:rsidRPr="628C05C9">
              <w:rPr>
                <w:rFonts w:ascii="Times New Roman" w:eastAsia="Georgia" w:hAnsi="Times New Roman" w:cs="Times New Roman"/>
                <w:sz w:val="20"/>
                <w:szCs w:val="20"/>
                <w:highlight w:val="yellow"/>
              </w:rPr>
              <w:t>Formative- Elaboration</w:t>
            </w:r>
          </w:p>
        </w:tc>
        <w:tc>
          <w:tcPr>
            <w:tcW w:w="2960" w:type="dxa"/>
            <w:gridSpan w:val="4"/>
            <w:shd w:val="clear" w:color="auto" w:fill="auto"/>
          </w:tcPr>
          <w:p w14:paraId="3D6B531D" w14:textId="021B8738" w:rsidR="3ABC4C67" w:rsidRDefault="3ABC4C67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163846D6" w14:textId="396B2B4F" w:rsidR="35DE4C33" w:rsidRDefault="4D948A3B" w:rsidP="4865DA8C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5DD34372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Learning on partners for writing support </w:t>
            </w:r>
          </w:p>
        </w:tc>
      </w:tr>
      <w:tr w:rsidR="009D2030" w:rsidRPr="00D52B6F" w14:paraId="62F292FC" w14:textId="77777777" w:rsidTr="704180B1">
        <w:trPr>
          <w:trHeight w:val="870"/>
        </w:trPr>
        <w:tc>
          <w:tcPr>
            <w:tcW w:w="1687" w:type="dxa"/>
            <w:vMerge w:val="restart"/>
            <w:shd w:val="clear" w:color="auto" w:fill="D9D9D9" w:themeFill="background1" w:themeFillShade="D9"/>
          </w:tcPr>
          <w:p w14:paraId="3ECED9F7" w14:textId="182EED7F" w:rsidR="0036301C" w:rsidRPr="001F2E02" w:rsidRDefault="68A0319C" w:rsidP="35DE4C33">
            <w:pPr>
              <w:spacing w:line="259" w:lineRule="auto"/>
              <w:ind w:left="113" w:right="113"/>
              <w:jc w:val="center"/>
            </w:pPr>
            <w:r w:rsidRPr="1D0228C9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lastRenderedPageBreak/>
              <w:t>S</w:t>
            </w:r>
            <w:r w:rsidR="27148F0B" w:rsidRPr="1D0228C9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cience</w:t>
            </w:r>
          </w:p>
          <w:p w14:paraId="27EA3BF6" w14:textId="5FE145D1" w:rsidR="0036301C" w:rsidRPr="001F2E02" w:rsidRDefault="0036301C" w:rsidP="35DE4C33">
            <w:pPr>
              <w:ind w:right="11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2F292D3" w14:textId="396DD862" w:rsidR="0036301C" w:rsidRPr="001F2E02" w:rsidRDefault="0036301C" w:rsidP="35DE4C33">
            <w:pPr>
              <w:ind w:right="11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09" w:type="dxa"/>
            <w:gridSpan w:val="2"/>
            <w:shd w:val="clear" w:color="auto" w:fill="F2F2F2" w:themeFill="background1" w:themeFillShade="F2"/>
          </w:tcPr>
          <w:p w14:paraId="3254B743" w14:textId="14C8EA01" w:rsidR="009D2030" w:rsidRPr="00E33B41" w:rsidRDefault="3CC794D2" w:rsidP="35DE4C33">
            <w:pPr>
              <w:spacing w:line="259" w:lineRule="auto"/>
            </w:pPr>
            <w:r w:rsidRPr="4206447E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34F17CFC" w14:textId="358869E6" w:rsidR="009D2030" w:rsidRPr="00E33B41" w:rsidRDefault="2349F06D" w:rsidP="628C05C9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28C0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Students will continue working on animal and plant life cycle projects.</w:t>
            </w:r>
          </w:p>
          <w:p w14:paraId="25B7FC2C" w14:textId="348BC339" w:rsidR="009D2030" w:rsidRPr="00E33B41" w:rsidRDefault="79666790" w:rsidP="628C05C9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28C0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Graphic Organizer</w:t>
            </w:r>
          </w:p>
          <w:p w14:paraId="62F292DB" w14:textId="037EB31F" w:rsidR="009D2030" w:rsidRPr="00E33B41" w:rsidRDefault="79666790" w:rsidP="4206447E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28C0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Rubric</w:t>
            </w:r>
            <w:r w:rsidR="2349F06D" w:rsidRPr="628C0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6" w:type="dxa"/>
            <w:gridSpan w:val="2"/>
            <w:shd w:val="clear" w:color="auto" w:fill="F2F2F2" w:themeFill="background1" w:themeFillShade="F2"/>
          </w:tcPr>
          <w:p w14:paraId="0EA167D9" w14:textId="6256A917" w:rsidR="009D2030" w:rsidRPr="00233973" w:rsidRDefault="3044222A" w:rsidP="00233973">
            <w:pPr>
              <w:spacing w:line="259" w:lineRule="auto"/>
            </w:pPr>
            <w:r w:rsidRPr="628C05C9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1CA63049" w14:textId="2813195A" w:rsidR="009D2030" w:rsidRPr="00D52B6F" w:rsidRDefault="62378EE8" w:rsidP="628C05C9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28C0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Students will continue working on animal and plant life cycle projects.</w:t>
            </w:r>
          </w:p>
          <w:p w14:paraId="3EEEA0C7" w14:textId="14C6BA9E" w:rsidR="009D2030" w:rsidRPr="00D52B6F" w:rsidRDefault="189ED391" w:rsidP="628C05C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28C05C9">
              <w:rPr>
                <w:rFonts w:ascii="Times New Roman" w:eastAsia="Times New Roman" w:hAnsi="Times New Roman" w:cs="Times New Roman"/>
                <w:sz w:val="20"/>
                <w:szCs w:val="20"/>
              </w:rPr>
              <w:t>Graphic Organizer</w:t>
            </w:r>
          </w:p>
          <w:p w14:paraId="62F292E3" w14:textId="3423DBF3" w:rsidR="009D2030" w:rsidRPr="00D52B6F" w:rsidRDefault="189ED391" w:rsidP="628C05C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28C05C9">
              <w:rPr>
                <w:rFonts w:ascii="Times New Roman" w:eastAsia="Times New Roman" w:hAnsi="Times New Roman" w:cs="Times New Roman"/>
                <w:sz w:val="20"/>
                <w:szCs w:val="20"/>
              </w:rPr>
              <w:t>Rubric</w:t>
            </w:r>
          </w:p>
        </w:tc>
        <w:tc>
          <w:tcPr>
            <w:tcW w:w="2654" w:type="dxa"/>
            <w:gridSpan w:val="3"/>
            <w:shd w:val="clear" w:color="auto" w:fill="F2F2F2" w:themeFill="background1" w:themeFillShade="F2"/>
          </w:tcPr>
          <w:p w14:paraId="021F32DE" w14:textId="14C8EA01" w:rsidR="009D2030" w:rsidRPr="00D52B6F" w:rsidRDefault="3044222A" w:rsidP="35DE4C33">
            <w:pPr>
              <w:spacing w:line="259" w:lineRule="auto"/>
            </w:pPr>
            <w:r w:rsidRPr="628C05C9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7F002F67" w14:textId="697FD76C" w:rsidR="009D2030" w:rsidRPr="00D52B6F" w:rsidRDefault="6FF6FC60" w:rsidP="628C05C9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28C0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Present final project for Life Cycle of Animal or Plant</w:t>
            </w:r>
          </w:p>
          <w:p w14:paraId="62F292EB" w14:textId="09D42E6D" w:rsidR="009D2030" w:rsidRPr="00D52B6F" w:rsidRDefault="009D2030" w:rsidP="628C05C9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shd w:val="clear" w:color="auto" w:fill="F2F2F2" w:themeFill="background1" w:themeFillShade="F2"/>
          </w:tcPr>
          <w:p w14:paraId="526D808D" w14:textId="14C8EA01" w:rsidR="009D2030" w:rsidRPr="00D52B6F" w:rsidRDefault="3CC794D2" w:rsidP="35DE4C33">
            <w:pPr>
              <w:spacing w:line="259" w:lineRule="auto"/>
            </w:pPr>
            <w:r w:rsidRPr="4206447E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C4D30C4" w14:textId="63FCB272" w:rsidR="009D2030" w:rsidRPr="00D52B6F" w:rsidRDefault="2B9AED1D" w:rsidP="1D0228C9">
            <w:pPr>
              <w:contextualSpacing/>
            </w:pPr>
            <w:r>
              <w:t xml:space="preserve">TW read </w:t>
            </w:r>
            <w:proofErr w:type="spellStart"/>
            <w:r>
              <w:t>ReadWorks</w:t>
            </w:r>
            <w:proofErr w:type="spellEnd"/>
            <w:r>
              <w:t xml:space="preserve">- Native American Passage and SW answer comprehension questions. </w:t>
            </w:r>
          </w:p>
          <w:p w14:paraId="170934FA" w14:textId="1EA73AE3" w:rsidR="009D2030" w:rsidRPr="00D52B6F" w:rsidRDefault="2B9AED1D" w:rsidP="1D0228C9">
            <w:pPr>
              <w:contextualSpacing/>
            </w:pPr>
            <w:r>
              <w:t xml:space="preserve"> </w:t>
            </w:r>
          </w:p>
          <w:p w14:paraId="644EACD0" w14:textId="55B7C6A9" w:rsidR="009D2030" w:rsidRPr="00D52B6F" w:rsidRDefault="00DB00A8" w:rsidP="1D0228C9">
            <w:pPr>
              <w:contextualSpacing/>
            </w:pPr>
            <w:hyperlink r:id="rId18">
              <w:r w:rsidR="2B9AED1D" w:rsidRPr="628C05C9">
                <w:rPr>
                  <w:rStyle w:val="Hyperlink"/>
                </w:rPr>
                <w:t>https://www.youtube.com/watch?v=_y9-ymLpO58</w:t>
              </w:r>
            </w:hyperlink>
            <w:r w:rsidR="2B9AED1D">
              <w:t xml:space="preserve"> Introduce Who Native Americans Are</w:t>
            </w:r>
          </w:p>
          <w:p w14:paraId="62F292F3" w14:textId="2BEACC96" w:rsidR="009D2030" w:rsidRPr="00D52B6F" w:rsidRDefault="009D2030" w:rsidP="420644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shd w:val="clear" w:color="auto" w:fill="F2F2F2" w:themeFill="background1" w:themeFillShade="F2"/>
          </w:tcPr>
          <w:p w14:paraId="62262787" w14:textId="77777777" w:rsidR="009D2030" w:rsidRDefault="3CC794D2" w:rsidP="00233973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206447E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2F292FB" w14:textId="73104964" w:rsidR="008B6F94" w:rsidRPr="008B6F94" w:rsidRDefault="522F39C7" w:rsidP="628C05C9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28C05C9">
              <w:rPr>
                <w:rFonts w:ascii="Times New Roman" w:eastAsia="Times New Roman" w:hAnsi="Times New Roman" w:cs="Times New Roman"/>
                <w:sz w:val="20"/>
                <w:szCs w:val="20"/>
              </w:rPr>
              <w:t>TW display pictures of the Creek Indians and SW will discuss what they notice.</w:t>
            </w:r>
          </w:p>
        </w:tc>
      </w:tr>
      <w:tr w:rsidR="35DE4C33" w14:paraId="5B7133F4" w14:textId="77777777" w:rsidTr="704180B1">
        <w:trPr>
          <w:trHeight w:val="870"/>
        </w:trPr>
        <w:tc>
          <w:tcPr>
            <w:tcW w:w="1687" w:type="dxa"/>
            <w:vMerge/>
          </w:tcPr>
          <w:p w14:paraId="316859E9" w14:textId="77777777" w:rsidR="00B80AFF" w:rsidRDefault="00B80AFF"/>
        </w:tc>
        <w:tc>
          <w:tcPr>
            <w:tcW w:w="2609" w:type="dxa"/>
            <w:gridSpan w:val="2"/>
            <w:shd w:val="clear" w:color="auto" w:fill="F2F2F2" w:themeFill="background1" w:themeFillShade="F2"/>
          </w:tcPr>
          <w:p w14:paraId="0544EBFC" w14:textId="2941A836" w:rsidR="35DE4C33" w:rsidRDefault="3044222A" w:rsidP="628C05C9">
            <w:pPr>
              <w:spacing w:after="200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628C05C9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F923911" w14:textId="752FEF00" w:rsidR="35DE4C33" w:rsidRDefault="1088A1BB" w:rsidP="628C05C9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28C0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Students will continue working on animal and plant life cycle projects.</w:t>
            </w:r>
          </w:p>
          <w:p w14:paraId="3AB40B2F" w14:textId="03DFB7B5" w:rsidR="35DE4C33" w:rsidRDefault="35DE4C33" w:rsidP="628C05C9">
            <w:pPr>
              <w:spacing w:after="200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86" w:type="dxa"/>
            <w:gridSpan w:val="2"/>
            <w:shd w:val="clear" w:color="auto" w:fill="F2F2F2" w:themeFill="background1" w:themeFillShade="F2"/>
          </w:tcPr>
          <w:p w14:paraId="3F1BB155" w14:textId="464CDED0" w:rsidR="35DE4C33" w:rsidRDefault="3044222A" w:rsidP="628C05C9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628C05C9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1396AA76" w14:textId="786F7F51" w:rsidR="35DE4C33" w:rsidRDefault="2F2F86FF" w:rsidP="628C05C9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28C0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Students will continue working on animal and plant life cycle projects.</w:t>
            </w:r>
          </w:p>
          <w:p w14:paraId="7F2D454C" w14:textId="728DAD75" w:rsidR="35DE4C33" w:rsidRDefault="35DE4C33" w:rsidP="628C05C9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4" w:type="dxa"/>
            <w:gridSpan w:val="3"/>
            <w:shd w:val="clear" w:color="auto" w:fill="F2F2F2" w:themeFill="background1" w:themeFillShade="F2"/>
          </w:tcPr>
          <w:p w14:paraId="41143A9E" w14:textId="5636A955" w:rsidR="35DE4C33" w:rsidRDefault="3044222A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628C05C9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23D94F68" w14:textId="697FD76C" w:rsidR="008B6F94" w:rsidRPr="008B6F94" w:rsidRDefault="68C07601" w:rsidP="628C05C9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28C0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Present final project for Life Cycle of Animal or Plant</w:t>
            </w:r>
          </w:p>
          <w:p w14:paraId="67BD6DDB" w14:textId="2A4C0270" w:rsidR="008B6F94" w:rsidRPr="008B6F94" w:rsidRDefault="008B6F94" w:rsidP="628C05C9">
            <w:pPr>
              <w:rPr>
                <w:rFonts w:ascii="Century Gothic" w:eastAsia="Century Gothic" w:hAnsi="Century Gothic" w:cs="Century Gothic"/>
                <w:color w:val="70AD47"/>
              </w:rPr>
            </w:pPr>
          </w:p>
        </w:tc>
        <w:tc>
          <w:tcPr>
            <w:tcW w:w="2848" w:type="dxa"/>
            <w:gridSpan w:val="2"/>
            <w:shd w:val="clear" w:color="auto" w:fill="F2F2F2" w:themeFill="background1" w:themeFillShade="F2"/>
          </w:tcPr>
          <w:p w14:paraId="3F0D34C1" w14:textId="021B8738" w:rsidR="3CC794D2" w:rsidRDefault="3044222A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628C05C9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1D04D9E2" w14:textId="6A17A64A" w:rsidR="35DE4C33" w:rsidRDefault="3E8029BB" w:rsidP="628C05C9">
            <w:pPr>
              <w:spacing w:after="200"/>
            </w:pPr>
            <w:r>
              <w:t xml:space="preserve">Weekly Readers- Creek Indians </w:t>
            </w:r>
          </w:p>
          <w:p w14:paraId="1636F561" w14:textId="26FA705B" w:rsidR="35DE4C33" w:rsidRDefault="3E8029BB" w:rsidP="628C05C9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The Georgia Observer- Creek Addition with graphic organizer</w:t>
            </w:r>
          </w:p>
          <w:p w14:paraId="0BC39327" w14:textId="66D9FB5F" w:rsidR="35DE4C33" w:rsidRDefault="35DE4C33" w:rsidP="628C0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shd w:val="clear" w:color="auto" w:fill="F2F2F2" w:themeFill="background1" w:themeFillShade="F2"/>
          </w:tcPr>
          <w:p w14:paraId="59E1B68D" w14:textId="4D6C39EE" w:rsidR="35DE4C33" w:rsidRPr="008B6F94" w:rsidRDefault="53A0166D" w:rsidP="7151420D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628C05C9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4F47328E" w14:textId="76AF3BF7" w:rsidR="35DE4C33" w:rsidRDefault="2E54FC9A" w:rsidP="628C05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28C05C9">
              <w:rPr>
                <w:rFonts w:ascii="Times New Roman" w:eastAsia="Times New Roman" w:hAnsi="Times New Roman" w:cs="Times New Roman"/>
                <w:sz w:val="20"/>
                <w:szCs w:val="20"/>
              </w:rPr>
              <w:t>Weekly Readers- Creek Indians</w:t>
            </w:r>
          </w:p>
          <w:p w14:paraId="198C4089" w14:textId="2E632892" w:rsidR="35DE4C33" w:rsidRDefault="2E54FC9A" w:rsidP="628C05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28C0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1CA2096" w14:textId="541D6BDC" w:rsidR="35DE4C33" w:rsidRDefault="2E54FC9A" w:rsidP="628C05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28C0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Georgia Observer- </w:t>
            </w:r>
          </w:p>
          <w:p w14:paraId="50D584D5" w14:textId="23570D33" w:rsidR="35DE4C33" w:rsidRDefault="2E54FC9A" w:rsidP="628C05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28C05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Creek Addition with graphic </w:t>
            </w:r>
          </w:p>
          <w:p w14:paraId="432B1D2B" w14:textId="1565ED68" w:rsidR="35DE4C33" w:rsidRDefault="2E54FC9A" w:rsidP="628C05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28C05C9">
              <w:rPr>
                <w:rFonts w:ascii="Times New Roman" w:eastAsia="Times New Roman" w:hAnsi="Times New Roman" w:cs="Times New Roman"/>
                <w:sz w:val="20"/>
                <w:szCs w:val="20"/>
              </w:rPr>
              <w:t>Organizer</w:t>
            </w:r>
          </w:p>
          <w:p w14:paraId="295E19C1" w14:textId="5482FD82" w:rsidR="35DE4C33" w:rsidRDefault="35DE4C33" w:rsidP="628C05C9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14:paraId="7B1D85A5" w14:textId="7F52A07C" w:rsidR="35DE4C33" w:rsidRDefault="2E54FC9A" w:rsidP="628C05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28C05C9">
              <w:rPr>
                <w:rFonts w:ascii="Times New Roman" w:eastAsia="Times New Roman" w:hAnsi="Times New Roman" w:cs="Times New Roman"/>
                <w:sz w:val="20"/>
                <w:szCs w:val="20"/>
              </w:rPr>
              <w:t>All About the Creek</w:t>
            </w:r>
          </w:p>
          <w:p w14:paraId="0AEF9B44" w14:textId="7AE76580" w:rsidR="35DE4C33" w:rsidRDefault="35DE4C33" w:rsidP="628C0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35DE4C33" w14:paraId="644C7303" w14:textId="77777777" w:rsidTr="704180B1">
        <w:trPr>
          <w:trHeight w:val="1097"/>
        </w:trPr>
        <w:tc>
          <w:tcPr>
            <w:tcW w:w="1687" w:type="dxa"/>
            <w:shd w:val="clear" w:color="auto" w:fill="D9D9D9" w:themeFill="background1" w:themeFillShade="D9"/>
          </w:tcPr>
          <w:p w14:paraId="6711EA3A" w14:textId="70B51F8C" w:rsidR="0BEE08D6" w:rsidRDefault="0BEE08D6" w:rsidP="35DE4C33">
            <w:pPr>
              <w:spacing w:line="259" w:lineRule="auto"/>
              <w:ind w:left="113" w:right="113"/>
              <w:jc w:val="center"/>
            </w:pPr>
            <w:r w:rsidRPr="35DE4C33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Due Dates</w:t>
            </w:r>
          </w:p>
          <w:p w14:paraId="2A8FADFC" w14:textId="28F6D31D" w:rsidR="35DE4C33" w:rsidRDefault="35DE4C33" w:rsidP="35DE4C3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09" w:type="dxa"/>
            <w:gridSpan w:val="2"/>
            <w:shd w:val="clear" w:color="auto" w:fill="F2F2F2" w:themeFill="background1" w:themeFillShade="F2"/>
          </w:tcPr>
          <w:p w14:paraId="6F244644" w14:textId="4866857B" w:rsidR="35DE4C33" w:rsidRPr="00CC1637" w:rsidRDefault="00CC1637" w:rsidP="35DE4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637">
              <w:rPr>
                <w:rFonts w:ascii="Times New Roman" w:hAnsi="Times New Roman" w:cs="Times New Roman"/>
                <w:sz w:val="28"/>
                <w:szCs w:val="28"/>
              </w:rPr>
              <w:t>Assignments are due by Friday.</w:t>
            </w:r>
          </w:p>
        </w:tc>
        <w:tc>
          <w:tcPr>
            <w:tcW w:w="2586" w:type="dxa"/>
            <w:gridSpan w:val="2"/>
            <w:shd w:val="clear" w:color="auto" w:fill="F2F2F2" w:themeFill="background1" w:themeFillShade="F2"/>
          </w:tcPr>
          <w:p w14:paraId="270C9C9B" w14:textId="0EBDF8AB" w:rsidR="35DE4C33" w:rsidRDefault="35DE4C33" w:rsidP="35DE4C3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4" w:type="dxa"/>
            <w:gridSpan w:val="3"/>
            <w:shd w:val="clear" w:color="auto" w:fill="F2F2F2" w:themeFill="background1" w:themeFillShade="F2"/>
          </w:tcPr>
          <w:p w14:paraId="7FC4A1A6" w14:textId="40D9263A" w:rsidR="35DE4C33" w:rsidRDefault="35DE4C33" w:rsidP="35DE4C3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48" w:type="dxa"/>
            <w:gridSpan w:val="2"/>
            <w:shd w:val="clear" w:color="auto" w:fill="F2F2F2" w:themeFill="background1" w:themeFillShade="F2"/>
          </w:tcPr>
          <w:p w14:paraId="5910F23F" w14:textId="5B904909" w:rsidR="35DE4C33" w:rsidRDefault="35DE4C33" w:rsidP="35DE4C3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0" w:type="dxa"/>
            <w:gridSpan w:val="4"/>
            <w:shd w:val="clear" w:color="auto" w:fill="F2F2F2" w:themeFill="background1" w:themeFillShade="F2"/>
          </w:tcPr>
          <w:p w14:paraId="643153F1" w14:textId="0400174F" w:rsidR="35DE4C33" w:rsidRDefault="35DE4C33" w:rsidP="35DE4C3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1D4C0D15" w14:textId="77777777" w:rsidR="0049765F" w:rsidRDefault="0049765F"/>
    <w:sectPr w:rsidR="0049765F" w:rsidSect="0080688E">
      <w:headerReference w:type="default" r:id="rId19"/>
      <w:headerReference w:type="first" r:id="rId20"/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20E0F" w14:textId="77777777" w:rsidR="00FC46E7" w:rsidRDefault="00FC46E7">
      <w:r>
        <w:separator/>
      </w:r>
    </w:p>
  </w:endnote>
  <w:endnote w:type="continuationSeparator" w:id="0">
    <w:p w14:paraId="6371315A" w14:textId="77777777" w:rsidR="00FC46E7" w:rsidRDefault="00FC46E7">
      <w:r>
        <w:continuationSeparator/>
      </w:r>
    </w:p>
  </w:endnote>
  <w:endnote w:type="continuationNotice" w:id="1">
    <w:p w14:paraId="1465A3B3" w14:textId="77777777" w:rsidR="00FC46E7" w:rsidRDefault="00FC4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BF18D" w14:textId="77777777" w:rsidR="00FC46E7" w:rsidRDefault="00FC46E7">
      <w:r>
        <w:separator/>
      </w:r>
    </w:p>
  </w:footnote>
  <w:footnote w:type="continuationSeparator" w:id="0">
    <w:p w14:paraId="2730BEA3" w14:textId="77777777" w:rsidR="00FC46E7" w:rsidRDefault="00FC46E7">
      <w:r>
        <w:continuationSeparator/>
      </w:r>
    </w:p>
  </w:footnote>
  <w:footnote w:type="continuationNotice" w:id="1">
    <w:p w14:paraId="01F9F76B" w14:textId="77777777" w:rsidR="00FC46E7" w:rsidRDefault="00FC46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95C0C" w14:textId="4A619BB4" w:rsidR="001777DD" w:rsidRDefault="001777DD">
    <w:pPr>
      <w:pStyle w:val="Header"/>
    </w:pPr>
  </w:p>
  <w:p w14:paraId="62F2930B" w14:textId="4351F806" w:rsidR="009D2030" w:rsidRDefault="009D20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930D" w14:textId="5A55ABBA" w:rsidR="009D2030" w:rsidRPr="00D23D62" w:rsidRDefault="009D2030" w:rsidP="001777DD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D04D3"/>
    <w:multiLevelType w:val="multilevel"/>
    <w:tmpl w:val="9E0218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5C6B85"/>
    <w:multiLevelType w:val="hybridMultilevel"/>
    <w:tmpl w:val="167AB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C6E89"/>
    <w:multiLevelType w:val="multilevel"/>
    <w:tmpl w:val="8064F4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831957"/>
    <w:multiLevelType w:val="multilevel"/>
    <w:tmpl w:val="9FAC1F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30"/>
    <w:rsid w:val="000119A2"/>
    <w:rsid w:val="000196F7"/>
    <w:rsid w:val="000440F7"/>
    <w:rsid w:val="00073723"/>
    <w:rsid w:val="000B2B33"/>
    <w:rsid w:val="000B5F89"/>
    <w:rsid w:val="000C7A75"/>
    <w:rsid w:val="000D4C88"/>
    <w:rsid w:val="000E1F69"/>
    <w:rsid w:val="00101AF7"/>
    <w:rsid w:val="001041E9"/>
    <w:rsid w:val="00117A8C"/>
    <w:rsid w:val="0012399F"/>
    <w:rsid w:val="00153539"/>
    <w:rsid w:val="001777DD"/>
    <w:rsid w:val="00177D2E"/>
    <w:rsid w:val="00180D32"/>
    <w:rsid w:val="001A597C"/>
    <w:rsid w:val="001A63D5"/>
    <w:rsid w:val="001B3CA1"/>
    <w:rsid w:val="001C26C8"/>
    <w:rsid w:val="001F2E02"/>
    <w:rsid w:val="001FB577"/>
    <w:rsid w:val="00233973"/>
    <w:rsid w:val="00276B4C"/>
    <w:rsid w:val="00286D60"/>
    <w:rsid w:val="00298CD0"/>
    <w:rsid w:val="002E6E85"/>
    <w:rsid w:val="00320F91"/>
    <w:rsid w:val="003475A1"/>
    <w:rsid w:val="00357318"/>
    <w:rsid w:val="00362E4E"/>
    <w:rsid w:val="0036301C"/>
    <w:rsid w:val="00371283"/>
    <w:rsid w:val="00375004"/>
    <w:rsid w:val="003C2E43"/>
    <w:rsid w:val="00420C79"/>
    <w:rsid w:val="00442A53"/>
    <w:rsid w:val="00445CC1"/>
    <w:rsid w:val="00456AE6"/>
    <w:rsid w:val="00463F42"/>
    <w:rsid w:val="004742A1"/>
    <w:rsid w:val="0049280D"/>
    <w:rsid w:val="0049765F"/>
    <w:rsid w:val="004A3E4B"/>
    <w:rsid w:val="004C5983"/>
    <w:rsid w:val="004E30D3"/>
    <w:rsid w:val="004F71B5"/>
    <w:rsid w:val="00503776"/>
    <w:rsid w:val="005229B4"/>
    <w:rsid w:val="00547279"/>
    <w:rsid w:val="00582157"/>
    <w:rsid w:val="005B7FC3"/>
    <w:rsid w:val="005D3EDD"/>
    <w:rsid w:val="005D5C5E"/>
    <w:rsid w:val="006447E4"/>
    <w:rsid w:val="00657D37"/>
    <w:rsid w:val="00660BEA"/>
    <w:rsid w:val="006875A8"/>
    <w:rsid w:val="006C69CD"/>
    <w:rsid w:val="006F2678"/>
    <w:rsid w:val="006F2FBC"/>
    <w:rsid w:val="00716091"/>
    <w:rsid w:val="007160FE"/>
    <w:rsid w:val="007418BA"/>
    <w:rsid w:val="007A1CDD"/>
    <w:rsid w:val="007A251D"/>
    <w:rsid w:val="007C414B"/>
    <w:rsid w:val="007E20EC"/>
    <w:rsid w:val="0080638C"/>
    <w:rsid w:val="0080688E"/>
    <w:rsid w:val="00816BE6"/>
    <w:rsid w:val="0081748D"/>
    <w:rsid w:val="00820C10"/>
    <w:rsid w:val="008251ED"/>
    <w:rsid w:val="00840AB9"/>
    <w:rsid w:val="008751AB"/>
    <w:rsid w:val="00892066"/>
    <w:rsid w:val="008B0A4A"/>
    <w:rsid w:val="008B6F94"/>
    <w:rsid w:val="008D4CAA"/>
    <w:rsid w:val="008D62A7"/>
    <w:rsid w:val="00906A0E"/>
    <w:rsid w:val="00917FCE"/>
    <w:rsid w:val="00921CE2"/>
    <w:rsid w:val="00936F03"/>
    <w:rsid w:val="00974C17"/>
    <w:rsid w:val="00981B0E"/>
    <w:rsid w:val="009B3439"/>
    <w:rsid w:val="009D1F52"/>
    <w:rsid w:val="009D2030"/>
    <w:rsid w:val="009E3787"/>
    <w:rsid w:val="00A14DB4"/>
    <w:rsid w:val="00A21758"/>
    <w:rsid w:val="00A52235"/>
    <w:rsid w:val="00A52D95"/>
    <w:rsid w:val="00A57676"/>
    <w:rsid w:val="00A7607C"/>
    <w:rsid w:val="00AF2219"/>
    <w:rsid w:val="00B463E0"/>
    <w:rsid w:val="00B549C7"/>
    <w:rsid w:val="00B719B6"/>
    <w:rsid w:val="00B80AFF"/>
    <w:rsid w:val="00B85A2C"/>
    <w:rsid w:val="00B921E0"/>
    <w:rsid w:val="00BA504D"/>
    <w:rsid w:val="00BE18B4"/>
    <w:rsid w:val="00C16250"/>
    <w:rsid w:val="00C26553"/>
    <w:rsid w:val="00C471B9"/>
    <w:rsid w:val="00C51DFB"/>
    <w:rsid w:val="00C80B66"/>
    <w:rsid w:val="00C82830"/>
    <w:rsid w:val="00CA28F9"/>
    <w:rsid w:val="00CB3947"/>
    <w:rsid w:val="00CC1637"/>
    <w:rsid w:val="00CC79E4"/>
    <w:rsid w:val="00CE71E5"/>
    <w:rsid w:val="00D14BD7"/>
    <w:rsid w:val="00D179C2"/>
    <w:rsid w:val="00D20DB9"/>
    <w:rsid w:val="00D23D62"/>
    <w:rsid w:val="00D33785"/>
    <w:rsid w:val="00D52B6F"/>
    <w:rsid w:val="00DB00A8"/>
    <w:rsid w:val="00DB503F"/>
    <w:rsid w:val="00DB50B1"/>
    <w:rsid w:val="00DE78F6"/>
    <w:rsid w:val="00E33B41"/>
    <w:rsid w:val="00EA5B81"/>
    <w:rsid w:val="00EC698E"/>
    <w:rsid w:val="00EE5140"/>
    <w:rsid w:val="00EF4328"/>
    <w:rsid w:val="00F320B5"/>
    <w:rsid w:val="00F544F0"/>
    <w:rsid w:val="00F60F09"/>
    <w:rsid w:val="00F73008"/>
    <w:rsid w:val="00F75B00"/>
    <w:rsid w:val="00F82595"/>
    <w:rsid w:val="00F83FB9"/>
    <w:rsid w:val="00FC46E7"/>
    <w:rsid w:val="00FC7266"/>
    <w:rsid w:val="00FF0EC2"/>
    <w:rsid w:val="0107CCA6"/>
    <w:rsid w:val="015F09A1"/>
    <w:rsid w:val="018A2FB3"/>
    <w:rsid w:val="019BADC4"/>
    <w:rsid w:val="01AC8BFF"/>
    <w:rsid w:val="0206BAC3"/>
    <w:rsid w:val="0220942E"/>
    <w:rsid w:val="024F6557"/>
    <w:rsid w:val="024FF6D7"/>
    <w:rsid w:val="031D6B00"/>
    <w:rsid w:val="033FA673"/>
    <w:rsid w:val="0369A6C9"/>
    <w:rsid w:val="03764169"/>
    <w:rsid w:val="039EC352"/>
    <w:rsid w:val="04011403"/>
    <w:rsid w:val="041E475D"/>
    <w:rsid w:val="04354578"/>
    <w:rsid w:val="049D81FC"/>
    <w:rsid w:val="04D782A3"/>
    <w:rsid w:val="05081B0A"/>
    <w:rsid w:val="05108E1C"/>
    <w:rsid w:val="053345C7"/>
    <w:rsid w:val="059338C5"/>
    <w:rsid w:val="05CBB8B1"/>
    <w:rsid w:val="06041A75"/>
    <w:rsid w:val="0613E894"/>
    <w:rsid w:val="0649AC9D"/>
    <w:rsid w:val="067FA0BA"/>
    <w:rsid w:val="069EE1E5"/>
    <w:rsid w:val="06D703AA"/>
    <w:rsid w:val="07097EE7"/>
    <w:rsid w:val="0723625F"/>
    <w:rsid w:val="078BF7CD"/>
    <w:rsid w:val="07A54BEF"/>
    <w:rsid w:val="07CADE9A"/>
    <w:rsid w:val="080FD6FC"/>
    <w:rsid w:val="0891C5C6"/>
    <w:rsid w:val="08C1BAB4"/>
    <w:rsid w:val="08E33E16"/>
    <w:rsid w:val="08E513E6"/>
    <w:rsid w:val="08E78C45"/>
    <w:rsid w:val="0904B75D"/>
    <w:rsid w:val="0908F44B"/>
    <w:rsid w:val="0917F060"/>
    <w:rsid w:val="09A67CE6"/>
    <w:rsid w:val="09A908DA"/>
    <w:rsid w:val="09B62A30"/>
    <w:rsid w:val="09C75199"/>
    <w:rsid w:val="0A012B54"/>
    <w:rsid w:val="0AF6442F"/>
    <w:rsid w:val="0B5F96BB"/>
    <w:rsid w:val="0BD359A2"/>
    <w:rsid w:val="0BEE08D6"/>
    <w:rsid w:val="0C20B3B3"/>
    <w:rsid w:val="0C2B3A64"/>
    <w:rsid w:val="0C2C3CD8"/>
    <w:rsid w:val="0C402FA0"/>
    <w:rsid w:val="0C440471"/>
    <w:rsid w:val="0C73FE90"/>
    <w:rsid w:val="0CB5075B"/>
    <w:rsid w:val="0D14FF15"/>
    <w:rsid w:val="0D7179E7"/>
    <w:rsid w:val="0D939B32"/>
    <w:rsid w:val="0DA36900"/>
    <w:rsid w:val="0DDF6736"/>
    <w:rsid w:val="0E0ED6EE"/>
    <w:rsid w:val="0E19A32C"/>
    <w:rsid w:val="0EE73063"/>
    <w:rsid w:val="0EF783D1"/>
    <w:rsid w:val="0F1C3435"/>
    <w:rsid w:val="0F2E00A6"/>
    <w:rsid w:val="0F6963CC"/>
    <w:rsid w:val="0FBF6D32"/>
    <w:rsid w:val="0FD1DF1F"/>
    <w:rsid w:val="0FD2D85A"/>
    <w:rsid w:val="1027261C"/>
    <w:rsid w:val="10375D8A"/>
    <w:rsid w:val="10422310"/>
    <w:rsid w:val="1054CAF0"/>
    <w:rsid w:val="105D6595"/>
    <w:rsid w:val="1070A1AE"/>
    <w:rsid w:val="10738942"/>
    <w:rsid w:val="107E6352"/>
    <w:rsid w:val="1088A1BB"/>
    <w:rsid w:val="10EB0067"/>
    <w:rsid w:val="110B65A3"/>
    <w:rsid w:val="112CCA9F"/>
    <w:rsid w:val="118AD3EB"/>
    <w:rsid w:val="1267581B"/>
    <w:rsid w:val="126D30AE"/>
    <w:rsid w:val="127C3114"/>
    <w:rsid w:val="12CADB81"/>
    <w:rsid w:val="12CB2276"/>
    <w:rsid w:val="1306946C"/>
    <w:rsid w:val="13238758"/>
    <w:rsid w:val="135D250B"/>
    <w:rsid w:val="137E7BB3"/>
    <w:rsid w:val="138BE3A7"/>
    <w:rsid w:val="13EBA5C8"/>
    <w:rsid w:val="140C9E3D"/>
    <w:rsid w:val="1415F2D1"/>
    <w:rsid w:val="14334E7F"/>
    <w:rsid w:val="1465FBCD"/>
    <w:rsid w:val="146DCC03"/>
    <w:rsid w:val="14A031F9"/>
    <w:rsid w:val="14A9733F"/>
    <w:rsid w:val="14BD9B98"/>
    <w:rsid w:val="14BE43DD"/>
    <w:rsid w:val="14D3C4B5"/>
    <w:rsid w:val="14FAC93A"/>
    <w:rsid w:val="151EE616"/>
    <w:rsid w:val="153D0197"/>
    <w:rsid w:val="153FD4F8"/>
    <w:rsid w:val="154BA77E"/>
    <w:rsid w:val="15FC2B73"/>
    <w:rsid w:val="1619F4E1"/>
    <w:rsid w:val="162224D5"/>
    <w:rsid w:val="164740EA"/>
    <w:rsid w:val="1663A8AA"/>
    <w:rsid w:val="1690448B"/>
    <w:rsid w:val="16930633"/>
    <w:rsid w:val="16936750"/>
    <w:rsid w:val="172B06A2"/>
    <w:rsid w:val="1739D954"/>
    <w:rsid w:val="17809A38"/>
    <w:rsid w:val="17B8A690"/>
    <w:rsid w:val="17DD3065"/>
    <w:rsid w:val="1808EF6A"/>
    <w:rsid w:val="181D0429"/>
    <w:rsid w:val="183DC0A0"/>
    <w:rsid w:val="184097B7"/>
    <w:rsid w:val="185335EB"/>
    <w:rsid w:val="189ED391"/>
    <w:rsid w:val="18CE0958"/>
    <w:rsid w:val="18DB2812"/>
    <w:rsid w:val="197431BE"/>
    <w:rsid w:val="19882FE9"/>
    <w:rsid w:val="199607CA"/>
    <w:rsid w:val="199620ED"/>
    <w:rsid w:val="199903A1"/>
    <w:rsid w:val="19FB449F"/>
    <w:rsid w:val="1A367EDD"/>
    <w:rsid w:val="1A4B243B"/>
    <w:rsid w:val="1A8927B5"/>
    <w:rsid w:val="1A8BDC0D"/>
    <w:rsid w:val="1B689139"/>
    <w:rsid w:val="1B7765C7"/>
    <w:rsid w:val="1BDFDD52"/>
    <w:rsid w:val="1BF75C21"/>
    <w:rsid w:val="1C233D2E"/>
    <w:rsid w:val="1C25827F"/>
    <w:rsid w:val="1C351750"/>
    <w:rsid w:val="1C38CB52"/>
    <w:rsid w:val="1C537FA0"/>
    <w:rsid w:val="1C757AAC"/>
    <w:rsid w:val="1C8EB934"/>
    <w:rsid w:val="1C8EF185"/>
    <w:rsid w:val="1CEABD5E"/>
    <w:rsid w:val="1D0228C9"/>
    <w:rsid w:val="1D5893AC"/>
    <w:rsid w:val="1D675CDC"/>
    <w:rsid w:val="1DB25D1A"/>
    <w:rsid w:val="1EB61800"/>
    <w:rsid w:val="1FBD8B38"/>
    <w:rsid w:val="2050C5DB"/>
    <w:rsid w:val="2088263E"/>
    <w:rsid w:val="20AB740A"/>
    <w:rsid w:val="20B828AF"/>
    <w:rsid w:val="21264CDB"/>
    <w:rsid w:val="2158B6F9"/>
    <w:rsid w:val="215E183B"/>
    <w:rsid w:val="21645412"/>
    <w:rsid w:val="21958839"/>
    <w:rsid w:val="21B1459C"/>
    <w:rsid w:val="225B1304"/>
    <w:rsid w:val="2298020C"/>
    <w:rsid w:val="22B0B1CA"/>
    <w:rsid w:val="22C4D957"/>
    <w:rsid w:val="231F1FAE"/>
    <w:rsid w:val="2349F06D"/>
    <w:rsid w:val="237B2E3D"/>
    <w:rsid w:val="23867910"/>
    <w:rsid w:val="23BC085A"/>
    <w:rsid w:val="23F870AE"/>
    <w:rsid w:val="240D9F4C"/>
    <w:rsid w:val="24347DF8"/>
    <w:rsid w:val="243B63F0"/>
    <w:rsid w:val="244ACC17"/>
    <w:rsid w:val="2493AB63"/>
    <w:rsid w:val="249A228B"/>
    <w:rsid w:val="24C8C072"/>
    <w:rsid w:val="24D30817"/>
    <w:rsid w:val="255C1475"/>
    <w:rsid w:val="25A5CFBD"/>
    <w:rsid w:val="25A69F43"/>
    <w:rsid w:val="25AEF476"/>
    <w:rsid w:val="26536B39"/>
    <w:rsid w:val="26DE3143"/>
    <w:rsid w:val="270B2C73"/>
    <w:rsid w:val="27148F0B"/>
    <w:rsid w:val="2715E4B1"/>
    <w:rsid w:val="2839DFA4"/>
    <w:rsid w:val="28688E13"/>
    <w:rsid w:val="28FD577D"/>
    <w:rsid w:val="297EA422"/>
    <w:rsid w:val="29828999"/>
    <w:rsid w:val="29AB2687"/>
    <w:rsid w:val="2A0192B8"/>
    <w:rsid w:val="2A088C4E"/>
    <w:rsid w:val="2A586B63"/>
    <w:rsid w:val="2ADEF7B2"/>
    <w:rsid w:val="2B14641A"/>
    <w:rsid w:val="2B27D4A4"/>
    <w:rsid w:val="2B3F78A8"/>
    <w:rsid w:val="2B7458CF"/>
    <w:rsid w:val="2B874007"/>
    <w:rsid w:val="2B9AED1D"/>
    <w:rsid w:val="2BA3E76A"/>
    <w:rsid w:val="2C269E4F"/>
    <w:rsid w:val="2C6E1D86"/>
    <w:rsid w:val="2C736422"/>
    <w:rsid w:val="2C85694D"/>
    <w:rsid w:val="2CC976A7"/>
    <w:rsid w:val="2D02A4D4"/>
    <w:rsid w:val="2D65103E"/>
    <w:rsid w:val="2D77C859"/>
    <w:rsid w:val="2E1EDA8A"/>
    <w:rsid w:val="2E54FC9A"/>
    <w:rsid w:val="2EB5C8FE"/>
    <w:rsid w:val="2EE339CA"/>
    <w:rsid w:val="2F2F86FF"/>
    <w:rsid w:val="2F79A37F"/>
    <w:rsid w:val="2F812CFD"/>
    <w:rsid w:val="2FD969A7"/>
    <w:rsid w:val="2FEDD968"/>
    <w:rsid w:val="30195646"/>
    <w:rsid w:val="301C2DD0"/>
    <w:rsid w:val="3041BB3B"/>
    <w:rsid w:val="3044222A"/>
    <w:rsid w:val="307B21A6"/>
    <w:rsid w:val="3102BB57"/>
    <w:rsid w:val="310488B0"/>
    <w:rsid w:val="311AD992"/>
    <w:rsid w:val="315F9C5D"/>
    <w:rsid w:val="315FD9E2"/>
    <w:rsid w:val="31CD4AA6"/>
    <w:rsid w:val="31DF8C92"/>
    <w:rsid w:val="320C414D"/>
    <w:rsid w:val="32188E37"/>
    <w:rsid w:val="322591A2"/>
    <w:rsid w:val="3250172C"/>
    <w:rsid w:val="327823AA"/>
    <w:rsid w:val="32919190"/>
    <w:rsid w:val="32A94CA8"/>
    <w:rsid w:val="33DCB725"/>
    <w:rsid w:val="344ED75D"/>
    <w:rsid w:val="34655061"/>
    <w:rsid w:val="34723A5C"/>
    <w:rsid w:val="34904542"/>
    <w:rsid w:val="35550385"/>
    <w:rsid w:val="35AB031C"/>
    <w:rsid w:val="35DE4C33"/>
    <w:rsid w:val="35E013D1"/>
    <w:rsid w:val="36569B5C"/>
    <w:rsid w:val="3665A167"/>
    <w:rsid w:val="3670DFE5"/>
    <w:rsid w:val="36921A1B"/>
    <w:rsid w:val="372D9D56"/>
    <w:rsid w:val="373DF4FF"/>
    <w:rsid w:val="37478D6A"/>
    <w:rsid w:val="377C5CBC"/>
    <w:rsid w:val="37928DAD"/>
    <w:rsid w:val="37D1940C"/>
    <w:rsid w:val="37F2E60A"/>
    <w:rsid w:val="37F2F302"/>
    <w:rsid w:val="381A1CB4"/>
    <w:rsid w:val="384529DD"/>
    <w:rsid w:val="38BFA4ED"/>
    <w:rsid w:val="396FB071"/>
    <w:rsid w:val="398DBEEE"/>
    <w:rsid w:val="39F20149"/>
    <w:rsid w:val="3A0EF277"/>
    <w:rsid w:val="3AA8B4B2"/>
    <w:rsid w:val="3AB8F179"/>
    <w:rsid w:val="3ABC4C67"/>
    <w:rsid w:val="3B3F3778"/>
    <w:rsid w:val="3B74234B"/>
    <w:rsid w:val="3B7FBC68"/>
    <w:rsid w:val="3BA2DF0B"/>
    <w:rsid w:val="3C062271"/>
    <w:rsid w:val="3C0A8B02"/>
    <w:rsid w:val="3C0B065F"/>
    <w:rsid w:val="3C3B0346"/>
    <w:rsid w:val="3CC794D2"/>
    <w:rsid w:val="3CD0D978"/>
    <w:rsid w:val="3D537AEA"/>
    <w:rsid w:val="3D719452"/>
    <w:rsid w:val="3D85D35B"/>
    <w:rsid w:val="3DDDA876"/>
    <w:rsid w:val="3E144D31"/>
    <w:rsid w:val="3E3A354E"/>
    <w:rsid w:val="3E3F3A66"/>
    <w:rsid w:val="3E8029BB"/>
    <w:rsid w:val="3EBB006D"/>
    <w:rsid w:val="3F323CD7"/>
    <w:rsid w:val="3F4E816E"/>
    <w:rsid w:val="3FA429F5"/>
    <w:rsid w:val="4025EE5B"/>
    <w:rsid w:val="4028CB9A"/>
    <w:rsid w:val="4062A30D"/>
    <w:rsid w:val="407536BF"/>
    <w:rsid w:val="40A4F155"/>
    <w:rsid w:val="40BFB321"/>
    <w:rsid w:val="411C673B"/>
    <w:rsid w:val="4136870C"/>
    <w:rsid w:val="41609E1F"/>
    <w:rsid w:val="4189F35B"/>
    <w:rsid w:val="41DCA4FF"/>
    <w:rsid w:val="41F3227C"/>
    <w:rsid w:val="4206447E"/>
    <w:rsid w:val="4255518B"/>
    <w:rsid w:val="42FDB5C9"/>
    <w:rsid w:val="431243E3"/>
    <w:rsid w:val="44853877"/>
    <w:rsid w:val="4499DC6C"/>
    <w:rsid w:val="45510EBE"/>
    <w:rsid w:val="456CEB82"/>
    <w:rsid w:val="467DA57C"/>
    <w:rsid w:val="47399111"/>
    <w:rsid w:val="474B343F"/>
    <w:rsid w:val="479D48CE"/>
    <w:rsid w:val="47CCB9DE"/>
    <w:rsid w:val="4865DA8C"/>
    <w:rsid w:val="487D4D38"/>
    <w:rsid w:val="48A90F49"/>
    <w:rsid w:val="48D64B3A"/>
    <w:rsid w:val="48FB479F"/>
    <w:rsid w:val="491DC774"/>
    <w:rsid w:val="493DCCFC"/>
    <w:rsid w:val="496A779F"/>
    <w:rsid w:val="4984CC46"/>
    <w:rsid w:val="49AF1E0B"/>
    <w:rsid w:val="49B81463"/>
    <w:rsid w:val="4A3B2206"/>
    <w:rsid w:val="4A5E8FB3"/>
    <w:rsid w:val="4A6B690B"/>
    <w:rsid w:val="4AA3E52A"/>
    <w:rsid w:val="4AAAEE8F"/>
    <w:rsid w:val="4AE2BEF9"/>
    <w:rsid w:val="4B08228C"/>
    <w:rsid w:val="4B3DB599"/>
    <w:rsid w:val="4B65AAB7"/>
    <w:rsid w:val="4B6ADA17"/>
    <w:rsid w:val="4B6ED729"/>
    <w:rsid w:val="4BB5C20E"/>
    <w:rsid w:val="4BCB5B35"/>
    <w:rsid w:val="4C398D16"/>
    <w:rsid w:val="4C51B378"/>
    <w:rsid w:val="4C65364A"/>
    <w:rsid w:val="4C8AF384"/>
    <w:rsid w:val="4C98A9E8"/>
    <w:rsid w:val="4CB9271B"/>
    <w:rsid w:val="4CD4D86E"/>
    <w:rsid w:val="4CE8257B"/>
    <w:rsid w:val="4D034614"/>
    <w:rsid w:val="4D18D120"/>
    <w:rsid w:val="4D287CC0"/>
    <w:rsid w:val="4D73D78A"/>
    <w:rsid w:val="4D7BEE09"/>
    <w:rsid w:val="4D948A3B"/>
    <w:rsid w:val="4E2E63D9"/>
    <w:rsid w:val="4E79E18F"/>
    <w:rsid w:val="4E7E979D"/>
    <w:rsid w:val="4EB633F6"/>
    <w:rsid w:val="4EC1E38B"/>
    <w:rsid w:val="4EC309FA"/>
    <w:rsid w:val="4F0F4FF3"/>
    <w:rsid w:val="4F23AEB5"/>
    <w:rsid w:val="4F2D6E74"/>
    <w:rsid w:val="4F4AAFF3"/>
    <w:rsid w:val="4FCD57FD"/>
    <w:rsid w:val="4FD8C7C9"/>
    <w:rsid w:val="500B9581"/>
    <w:rsid w:val="5058E60E"/>
    <w:rsid w:val="5082931C"/>
    <w:rsid w:val="50BB18C0"/>
    <w:rsid w:val="50E7BA18"/>
    <w:rsid w:val="510B0D62"/>
    <w:rsid w:val="514230EC"/>
    <w:rsid w:val="5142A3E2"/>
    <w:rsid w:val="514AD5B9"/>
    <w:rsid w:val="51633A81"/>
    <w:rsid w:val="522F39C7"/>
    <w:rsid w:val="528050AD"/>
    <w:rsid w:val="528FDA25"/>
    <w:rsid w:val="5299B96E"/>
    <w:rsid w:val="529DFA1D"/>
    <w:rsid w:val="530F31C8"/>
    <w:rsid w:val="533B5F5A"/>
    <w:rsid w:val="5388BC84"/>
    <w:rsid w:val="53A0166D"/>
    <w:rsid w:val="549B01C2"/>
    <w:rsid w:val="549EEDD1"/>
    <w:rsid w:val="54A7EF38"/>
    <w:rsid w:val="54C074D5"/>
    <w:rsid w:val="54C07EE0"/>
    <w:rsid w:val="54D079F2"/>
    <w:rsid w:val="54D8EA3A"/>
    <w:rsid w:val="5505B5C1"/>
    <w:rsid w:val="55129F12"/>
    <w:rsid w:val="5514B307"/>
    <w:rsid w:val="55173941"/>
    <w:rsid w:val="55178127"/>
    <w:rsid w:val="557C925E"/>
    <w:rsid w:val="55BEAC21"/>
    <w:rsid w:val="5600F7ED"/>
    <w:rsid w:val="5660FE23"/>
    <w:rsid w:val="567574C4"/>
    <w:rsid w:val="569E09AA"/>
    <w:rsid w:val="56A3A083"/>
    <w:rsid w:val="56BF2B36"/>
    <w:rsid w:val="575A337A"/>
    <w:rsid w:val="578F0E49"/>
    <w:rsid w:val="57A5F31C"/>
    <w:rsid w:val="58200F8C"/>
    <w:rsid w:val="58260092"/>
    <w:rsid w:val="58699DC4"/>
    <w:rsid w:val="586BCC41"/>
    <w:rsid w:val="58710F7D"/>
    <w:rsid w:val="58CBB7A3"/>
    <w:rsid w:val="58DF1C35"/>
    <w:rsid w:val="58F25830"/>
    <w:rsid w:val="594AEAC7"/>
    <w:rsid w:val="59AFE9B8"/>
    <w:rsid w:val="5A7BBF2F"/>
    <w:rsid w:val="5A8FA6CF"/>
    <w:rsid w:val="5AA8DAFE"/>
    <w:rsid w:val="5B45EF99"/>
    <w:rsid w:val="5B6C433E"/>
    <w:rsid w:val="5B903C9C"/>
    <w:rsid w:val="5B966CDD"/>
    <w:rsid w:val="5BCF6DED"/>
    <w:rsid w:val="5CFE9426"/>
    <w:rsid w:val="5D04F930"/>
    <w:rsid w:val="5D8AEBB4"/>
    <w:rsid w:val="5D9CAD6D"/>
    <w:rsid w:val="5DA545D5"/>
    <w:rsid w:val="5DB127F3"/>
    <w:rsid w:val="5DB1FE30"/>
    <w:rsid w:val="5DD34372"/>
    <w:rsid w:val="5DEC2468"/>
    <w:rsid w:val="5E275DCC"/>
    <w:rsid w:val="5E4207C6"/>
    <w:rsid w:val="5F34D2CA"/>
    <w:rsid w:val="5FB1E3FB"/>
    <w:rsid w:val="5FEFE661"/>
    <w:rsid w:val="603CE43B"/>
    <w:rsid w:val="6041EB22"/>
    <w:rsid w:val="6063FC71"/>
    <w:rsid w:val="60F7FD06"/>
    <w:rsid w:val="62378EE8"/>
    <w:rsid w:val="628C05C9"/>
    <w:rsid w:val="62EEAB51"/>
    <w:rsid w:val="632DD270"/>
    <w:rsid w:val="639852FF"/>
    <w:rsid w:val="63BBD861"/>
    <w:rsid w:val="63D856BF"/>
    <w:rsid w:val="64032F8E"/>
    <w:rsid w:val="64345B3B"/>
    <w:rsid w:val="64D8DBDE"/>
    <w:rsid w:val="64EBFBC2"/>
    <w:rsid w:val="65782A52"/>
    <w:rsid w:val="6584788E"/>
    <w:rsid w:val="659A10B5"/>
    <w:rsid w:val="65CF09BB"/>
    <w:rsid w:val="65F2EA46"/>
    <w:rsid w:val="663835A4"/>
    <w:rsid w:val="668A6B5D"/>
    <w:rsid w:val="66929B7F"/>
    <w:rsid w:val="6696D6CF"/>
    <w:rsid w:val="66A42939"/>
    <w:rsid w:val="66EA287C"/>
    <w:rsid w:val="66F1589B"/>
    <w:rsid w:val="67210901"/>
    <w:rsid w:val="677C47C4"/>
    <w:rsid w:val="6794BCF4"/>
    <w:rsid w:val="682B9CF5"/>
    <w:rsid w:val="6847D653"/>
    <w:rsid w:val="6870CD65"/>
    <w:rsid w:val="68823053"/>
    <w:rsid w:val="68A0319C"/>
    <w:rsid w:val="68A0CAD6"/>
    <w:rsid w:val="68C07601"/>
    <w:rsid w:val="68CDCBE5"/>
    <w:rsid w:val="68DC7C19"/>
    <w:rsid w:val="6984EC07"/>
    <w:rsid w:val="69D427ED"/>
    <w:rsid w:val="6AEAA393"/>
    <w:rsid w:val="6B63904D"/>
    <w:rsid w:val="6BB26EB5"/>
    <w:rsid w:val="6BE3EE4B"/>
    <w:rsid w:val="6BE75A2C"/>
    <w:rsid w:val="6BFB013E"/>
    <w:rsid w:val="6C1E3FDE"/>
    <w:rsid w:val="6C212AFE"/>
    <w:rsid w:val="6C38BC6E"/>
    <w:rsid w:val="6C436BAD"/>
    <w:rsid w:val="6C9E861B"/>
    <w:rsid w:val="6CB1B486"/>
    <w:rsid w:val="6D31E897"/>
    <w:rsid w:val="6D5346A8"/>
    <w:rsid w:val="6D6BD2B8"/>
    <w:rsid w:val="6DD4C126"/>
    <w:rsid w:val="6E0A44D9"/>
    <w:rsid w:val="6E2D802E"/>
    <w:rsid w:val="6E75D04B"/>
    <w:rsid w:val="6E970AAC"/>
    <w:rsid w:val="6F594C65"/>
    <w:rsid w:val="6FC4695E"/>
    <w:rsid w:val="6FF6FC60"/>
    <w:rsid w:val="7029DDE9"/>
    <w:rsid w:val="703AEFAB"/>
    <w:rsid w:val="703F3B0B"/>
    <w:rsid w:val="704180B1"/>
    <w:rsid w:val="707E9B1F"/>
    <w:rsid w:val="71462522"/>
    <w:rsid w:val="7151420D"/>
    <w:rsid w:val="715695B2"/>
    <w:rsid w:val="71C73D1B"/>
    <w:rsid w:val="71F10D08"/>
    <w:rsid w:val="72EDE226"/>
    <w:rsid w:val="7333C55D"/>
    <w:rsid w:val="734457C9"/>
    <w:rsid w:val="737D7070"/>
    <w:rsid w:val="738B2EF8"/>
    <w:rsid w:val="7399DD3C"/>
    <w:rsid w:val="73AB221A"/>
    <w:rsid w:val="73D407AC"/>
    <w:rsid w:val="73FA2467"/>
    <w:rsid w:val="74370F8F"/>
    <w:rsid w:val="74533184"/>
    <w:rsid w:val="74934C58"/>
    <w:rsid w:val="74D37508"/>
    <w:rsid w:val="754D8E33"/>
    <w:rsid w:val="75563F41"/>
    <w:rsid w:val="75E68646"/>
    <w:rsid w:val="75EB40BA"/>
    <w:rsid w:val="75FE0F84"/>
    <w:rsid w:val="76215F01"/>
    <w:rsid w:val="762F1207"/>
    <w:rsid w:val="765714E7"/>
    <w:rsid w:val="765C6B9D"/>
    <w:rsid w:val="768097AC"/>
    <w:rsid w:val="76E421A0"/>
    <w:rsid w:val="76ED6214"/>
    <w:rsid w:val="76FE5408"/>
    <w:rsid w:val="77767535"/>
    <w:rsid w:val="77799BC4"/>
    <w:rsid w:val="77849E6A"/>
    <w:rsid w:val="77F7F3B2"/>
    <w:rsid w:val="7812ED42"/>
    <w:rsid w:val="789CFDC9"/>
    <w:rsid w:val="789FCA8C"/>
    <w:rsid w:val="78B22167"/>
    <w:rsid w:val="792154D5"/>
    <w:rsid w:val="79258C75"/>
    <w:rsid w:val="79375FA1"/>
    <w:rsid w:val="794275A4"/>
    <w:rsid w:val="79666790"/>
    <w:rsid w:val="79B22F1D"/>
    <w:rsid w:val="7A4EFC64"/>
    <w:rsid w:val="7A7A840B"/>
    <w:rsid w:val="7ADD4C58"/>
    <w:rsid w:val="7AEAB675"/>
    <w:rsid w:val="7B28DCAC"/>
    <w:rsid w:val="7B746A06"/>
    <w:rsid w:val="7BABAD7D"/>
    <w:rsid w:val="7BCE16BC"/>
    <w:rsid w:val="7BF757A7"/>
    <w:rsid w:val="7C011C47"/>
    <w:rsid w:val="7C3F9FE2"/>
    <w:rsid w:val="7C7D6086"/>
    <w:rsid w:val="7C8A06B9"/>
    <w:rsid w:val="7CA26834"/>
    <w:rsid w:val="7CE3340C"/>
    <w:rsid w:val="7D04913B"/>
    <w:rsid w:val="7D49B02E"/>
    <w:rsid w:val="7DCE2047"/>
    <w:rsid w:val="7E514F53"/>
    <w:rsid w:val="7EC03B36"/>
    <w:rsid w:val="7F1A8AC5"/>
    <w:rsid w:val="7F3F055D"/>
    <w:rsid w:val="7F672816"/>
    <w:rsid w:val="7FB2BB64"/>
    <w:rsid w:val="7FB9B45C"/>
    <w:rsid w:val="7FDE73E8"/>
    <w:rsid w:val="7FF8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F29275"/>
  <w15:docId w15:val="{75A20464-447A-45E1-9C73-78EDBF9D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52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328"/>
  </w:style>
  <w:style w:type="paragraph" w:styleId="Footer">
    <w:name w:val="footer"/>
    <w:basedOn w:val="Normal"/>
    <w:link w:val="FooterChar"/>
    <w:uiPriority w:val="99"/>
    <w:unhideWhenUsed/>
    <w:rsid w:val="00EF4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328"/>
  </w:style>
  <w:style w:type="paragraph" w:customStyle="1" w:styleId="paragraph">
    <w:name w:val="paragraph"/>
    <w:basedOn w:val="Normal"/>
    <w:rsid w:val="00CC16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1637"/>
  </w:style>
  <w:style w:type="character" w:customStyle="1" w:styleId="eop">
    <w:name w:val="eop"/>
    <w:basedOn w:val="DefaultParagraphFont"/>
    <w:rsid w:val="00CC1637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rT55rmXXLrg" TargetMode="External"/><Relationship Id="rId18" Type="http://schemas.openxmlformats.org/officeDocument/2006/relationships/hyperlink" Target="https://www.youtube.com/watch?v=_y9-ymLpO58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OuIdys71dLk" TargetMode="External"/><Relationship Id="rId17" Type="http://schemas.openxmlformats.org/officeDocument/2006/relationships/hyperlink" Target="https://www.youtube.com/watch?v=-9lzdU900m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Bk4HftjD8PQ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F9Gil5tONBA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youtube.com/watch?v=XT9aqgpjdyw&amp;feature=player_embedded" TargetMode="External"/><Relationship Id="rId10" Type="http://schemas.openxmlformats.org/officeDocument/2006/relationships/hyperlink" Target="https://numberock.com/lessons/double-digit-addition-regrouping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jr.brainpop.com/math/numbersense/evenandod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2DC4201AEF54C9F7CCEAEF5CD3986" ma:contentTypeVersion="6" ma:contentTypeDescription="Create a new document." ma:contentTypeScope="" ma:versionID="d79fd644ebedfb1999fa388dd773c0b4">
  <xsd:schema xmlns:xsd="http://www.w3.org/2001/XMLSchema" xmlns:xs="http://www.w3.org/2001/XMLSchema" xmlns:p="http://schemas.microsoft.com/office/2006/metadata/properties" xmlns:ns2="c07dd963-3d56-4f68-b803-e2dc58348db5" targetNamespace="http://schemas.microsoft.com/office/2006/metadata/properties" ma:root="true" ma:fieldsID="cb72985b36d3f1ac281246e68fbb5893" ns2:_="">
    <xsd:import namespace="c07dd963-3d56-4f68-b803-e2dc58348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dd963-3d56-4f68-b803-e2dc58348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B6153-156B-4A04-B66F-A7D7B06DC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90652-0CBF-44A3-8B9F-B6A9A3F41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F371A1-901E-4AAF-B599-357F6332E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dd963-3d56-4f68-b803-e2dc58348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Blackwell, Oliver</dc:creator>
  <cp:keywords/>
  <cp:lastModifiedBy>Brown, Theresa</cp:lastModifiedBy>
  <cp:revision>2</cp:revision>
  <cp:lastPrinted>2020-07-23T21:36:00Z</cp:lastPrinted>
  <dcterms:created xsi:type="dcterms:W3CDTF">2020-11-06T19:47:00Z</dcterms:created>
  <dcterms:modified xsi:type="dcterms:W3CDTF">2020-11-06T19:47:00Z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BlackwellO@fultonschools.org</vt:lpwstr>
  </property>
  <property fmtid="{D5CDD505-2E9C-101B-9397-08002B2CF9AE}" pid="5" name="MSIP_Label_0ee3c538-ec52-435f-ae58-017644bd9513_SetDate">
    <vt:lpwstr>2020-07-23T14:56:52.8934113Z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0x010100D452DC4201AEF54C9F7CCEAEF5CD3986</vt:lpwstr>
  </property>
</Properties>
</file>